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77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071"/>
        <w:gridCol w:w="4051"/>
      </w:tblGrid>
      <w:tr w:rsidR="009D101B" w14:paraId="61D666C5" w14:textId="77777777" w:rsidTr="009D101B">
        <w:tc>
          <w:tcPr>
            <w:tcW w:w="3652" w:type="dxa"/>
          </w:tcPr>
          <w:p w14:paraId="4D959647" w14:textId="77777777" w:rsidR="009D101B" w:rsidRPr="000E0B4F" w:rsidRDefault="009D101B" w:rsidP="009D101B">
            <w:pPr>
              <w:tabs>
                <w:tab w:val="left" w:pos="2055"/>
              </w:tabs>
              <w:ind w:left="142" w:hanging="142"/>
              <w:jc w:val="center"/>
              <w:rPr>
                <w:rFonts w:ascii="Verdana" w:hAnsi="Verdana"/>
                <w:b/>
                <w:bCs/>
                <w:spacing w:val="26"/>
              </w:rPr>
            </w:pPr>
            <w:r w:rsidRPr="000E0B4F">
              <w:rPr>
                <w:rFonts w:ascii="Verdana" w:hAnsi="Verdana"/>
                <w:b/>
                <w:bCs/>
                <w:spacing w:val="26"/>
              </w:rPr>
              <w:t>ROYAUME DU MAROC</w:t>
            </w:r>
          </w:p>
          <w:p w14:paraId="7EB308F7" w14:textId="77777777" w:rsidR="009D101B" w:rsidRDefault="009D101B" w:rsidP="009D101B">
            <w:pPr>
              <w:ind w:left="142" w:hanging="142"/>
              <w:jc w:val="center"/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</w:pPr>
            <w:r w:rsidRPr="000D0FFA"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  <w:t>Ministère de l’Intérieur</w:t>
            </w:r>
          </w:p>
          <w:p w14:paraId="356BF081" w14:textId="77777777" w:rsidR="009D101B" w:rsidRDefault="009D101B" w:rsidP="009D101B">
            <w:pPr>
              <w:ind w:left="142" w:hanging="142"/>
              <w:jc w:val="center"/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</w:pPr>
            <w:r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  <w:t>Province de Khenifra</w:t>
            </w:r>
          </w:p>
          <w:p w14:paraId="08F6599C" w14:textId="77777777" w:rsidR="009D101B" w:rsidRDefault="009D101B" w:rsidP="009D101B">
            <w:pPr>
              <w:ind w:left="142" w:hanging="142"/>
              <w:jc w:val="center"/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</w:pPr>
            <w:r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  <w:t>Commune de…………</w:t>
            </w:r>
          </w:p>
          <w:p w14:paraId="6DD879DB" w14:textId="77777777" w:rsidR="009D101B" w:rsidRDefault="009D101B" w:rsidP="00EF1611">
            <w:pPr>
              <w:jc w:val="lowKashida"/>
              <w:rPr>
                <w:rFonts w:cs="Traditional Arabic"/>
                <w:sz w:val="36"/>
                <w:szCs w:val="36"/>
                <w:lang w:bidi="ar-MA"/>
              </w:rPr>
            </w:pPr>
          </w:p>
        </w:tc>
        <w:tc>
          <w:tcPr>
            <w:tcW w:w="3071" w:type="dxa"/>
          </w:tcPr>
          <w:p w14:paraId="24C7ABA4" w14:textId="77777777" w:rsidR="009D101B" w:rsidRDefault="009D101B" w:rsidP="00EF1611">
            <w:pPr>
              <w:jc w:val="lowKashida"/>
              <w:rPr>
                <w:rFonts w:cs="Traditional Arabic"/>
                <w:sz w:val="36"/>
                <w:szCs w:val="36"/>
                <w:lang w:bidi="ar-MA"/>
              </w:rPr>
            </w:pPr>
          </w:p>
        </w:tc>
        <w:tc>
          <w:tcPr>
            <w:tcW w:w="4051" w:type="dxa"/>
          </w:tcPr>
          <w:tbl>
            <w:tblPr>
              <w:tblpPr w:leftFromText="141" w:rightFromText="141" w:vertAnchor="text" w:horzAnchor="margin" w:tblpXSpec="right" w:tblpY="5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30"/>
            </w:tblGrid>
            <w:tr w:rsidR="009D101B" w:rsidRPr="00172E57" w14:paraId="5C7275E6" w14:textId="77777777" w:rsidTr="009D101B">
              <w:trPr>
                <w:trHeight w:val="1545"/>
              </w:trPr>
              <w:tc>
                <w:tcPr>
                  <w:tcW w:w="1630" w:type="dxa"/>
                </w:tcPr>
                <w:p w14:paraId="1B106768" w14:textId="77777777" w:rsidR="009D101B" w:rsidRPr="00172E57" w:rsidRDefault="009D101B" w:rsidP="009D101B">
                  <w:pPr>
                    <w:rPr>
                      <w:rFonts w:ascii="Verdana" w:hAnsi="Verdana"/>
                      <w:b/>
                      <w:bCs/>
                      <w:color w:val="FF0000"/>
                      <w:spacing w:val="26"/>
                    </w:rPr>
                  </w:pPr>
                </w:p>
                <w:p w14:paraId="5F5BB66E" w14:textId="77777777" w:rsidR="009D101B" w:rsidRPr="00172E57" w:rsidRDefault="009D101B" w:rsidP="009D101B">
                  <w:pPr>
                    <w:jc w:val="center"/>
                    <w:rPr>
                      <w:rFonts w:ascii="Verdana" w:hAnsi="Verdana"/>
                    </w:rPr>
                  </w:pPr>
                  <w:r w:rsidRPr="00172E57">
                    <w:rPr>
                      <w:rFonts w:ascii="Verdana" w:hAnsi="Verdana"/>
                    </w:rPr>
                    <w:t>Photo</w:t>
                  </w:r>
                </w:p>
              </w:tc>
            </w:tr>
          </w:tbl>
          <w:p w14:paraId="2E21CD86" w14:textId="77777777" w:rsidR="009D101B" w:rsidRDefault="009D101B" w:rsidP="00EF1611">
            <w:pPr>
              <w:jc w:val="lowKashida"/>
              <w:rPr>
                <w:rFonts w:cs="Traditional Arabic"/>
                <w:sz w:val="36"/>
                <w:szCs w:val="36"/>
                <w:lang w:bidi="ar-MA"/>
              </w:rPr>
            </w:pPr>
          </w:p>
        </w:tc>
      </w:tr>
      <w:tr w:rsidR="009D101B" w14:paraId="2DE1073F" w14:textId="77777777" w:rsidTr="009D101B">
        <w:tc>
          <w:tcPr>
            <w:tcW w:w="10774" w:type="dxa"/>
            <w:gridSpan w:val="3"/>
          </w:tcPr>
          <w:p w14:paraId="79316C47" w14:textId="77777777" w:rsidR="009D101B" w:rsidRDefault="009D101B" w:rsidP="009D101B">
            <w:pPr>
              <w:jc w:val="center"/>
              <w:rPr>
                <w:b/>
                <w:bCs/>
              </w:rPr>
            </w:pPr>
          </w:p>
          <w:p w14:paraId="7813E264" w14:textId="77777777" w:rsidR="009D101B" w:rsidRDefault="009D101B" w:rsidP="009D101B">
            <w:pPr>
              <w:jc w:val="center"/>
              <w:rPr>
                <w:rFonts w:cs="Traditional Arabic"/>
                <w:sz w:val="36"/>
                <w:szCs w:val="36"/>
                <w:lang w:bidi="ar-MA"/>
              </w:rPr>
            </w:pPr>
            <w:r w:rsidRPr="00EF1611">
              <w:rPr>
                <w:b/>
                <w:bCs/>
              </w:rPr>
              <w:t>FICHE INDIVIDUELLE DE CANDIDATURE</w:t>
            </w:r>
          </w:p>
        </w:tc>
      </w:tr>
    </w:tbl>
    <w:p w14:paraId="2CDFCB89" w14:textId="77777777" w:rsidR="00EF1611" w:rsidRPr="00EF1611" w:rsidRDefault="00EF1611" w:rsidP="009D101B">
      <w:pPr>
        <w:jc w:val="center"/>
      </w:pPr>
      <w:r w:rsidRPr="00EF1611">
        <w:rPr>
          <w:b/>
          <w:bCs/>
        </w:rPr>
        <w:t xml:space="preserve">        </w:t>
      </w:r>
    </w:p>
    <w:p w14:paraId="209023D5" w14:textId="77777777" w:rsidR="00EF1611" w:rsidRDefault="00EF1611" w:rsidP="00EF1611">
      <w:pPr>
        <w:ind w:hanging="567"/>
        <w:rPr>
          <w:b/>
          <w:bCs/>
          <w:u w:val="single"/>
        </w:rPr>
      </w:pPr>
    </w:p>
    <w:p w14:paraId="54BB6CC8" w14:textId="77777777" w:rsidR="00EF1611" w:rsidRPr="00520F1E" w:rsidRDefault="00EF1611" w:rsidP="00EF1611">
      <w:pPr>
        <w:ind w:hanging="567"/>
      </w:pPr>
      <w:r w:rsidRPr="00520F1E">
        <w:rPr>
          <w:b/>
          <w:bCs/>
          <w:u w:val="single"/>
        </w:rPr>
        <w:t>1-Etat Civil et  Situation de travail</w:t>
      </w:r>
    </w:p>
    <w:p w14:paraId="35491CA8" w14:textId="77777777" w:rsidR="00EF1611" w:rsidRDefault="00EF1611" w:rsidP="00EF1611">
      <w:pPr>
        <w:ind w:left="-502"/>
      </w:pPr>
      <w:r>
        <w:t xml:space="preserve">Nom : </w:t>
      </w:r>
      <w:r w:rsidRPr="000E0B4F">
        <w:rPr>
          <w:color w:val="A6A6A6"/>
        </w:rPr>
        <w:t>………………………………………………………</w:t>
      </w:r>
      <w:r>
        <w:t xml:space="preserve">            Prénom :</w:t>
      </w:r>
      <w:r w:rsidRPr="000E0B4F">
        <w:rPr>
          <w:color w:val="A6A6A6"/>
        </w:rPr>
        <w:t>……………………………………………………..</w:t>
      </w:r>
    </w:p>
    <w:p w14:paraId="50DD375E" w14:textId="77777777" w:rsidR="00EF1611" w:rsidRDefault="00EF1611" w:rsidP="00EF1611">
      <w:pPr>
        <w:ind w:left="-502"/>
      </w:pPr>
      <w:r>
        <w:t>Né(e) le</w:t>
      </w:r>
      <w:r w:rsidRPr="00B4400F">
        <w:rPr>
          <w:color w:val="A6A6A6"/>
        </w:rPr>
        <w:t xml:space="preserve"> …../…../…..</w:t>
      </w:r>
      <w:r>
        <w:t xml:space="preserve">    </w:t>
      </w:r>
      <w:proofErr w:type="gramStart"/>
      <w:r>
        <w:t xml:space="preserve">à  </w:t>
      </w:r>
      <w:r w:rsidRPr="00B4400F">
        <w:rPr>
          <w:color w:val="A6A6A6"/>
        </w:rPr>
        <w:t>…</w:t>
      </w:r>
      <w:proofErr w:type="gramEnd"/>
      <w:r w:rsidRPr="00B4400F">
        <w:rPr>
          <w:color w:val="A6A6A6"/>
        </w:rPr>
        <w:t xml:space="preserve">………………………. </w:t>
      </w:r>
      <w:r>
        <w:t xml:space="preserve">       N° CIN :</w:t>
      </w:r>
      <w:r w:rsidRPr="00B4400F">
        <w:rPr>
          <w:color w:val="A6A6A6"/>
        </w:rPr>
        <w:t xml:space="preserve">…………  </w:t>
      </w:r>
      <w:r>
        <w:t xml:space="preserve">   </w:t>
      </w:r>
      <w:proofErr w:type="spellStart"/>
      <w:r>
        <w:t>ppr</w:t>
      </w:r>
      <w:proofErr w:type="spellEnd"/>
      <w:r w:rsidRPr="00B4400F">
        <w:rPr>
          <w:color w:val="A6A6A6"/>
        </w:rPr>
        <w:t xml:space="preserve">:………………   </w:t>
      </w:r>
      <w:r>
        <w:t xml:space="preserve">                     </w:t>
      </w:r>
    </w:p>
    <w:p w14:paraId="51A1DEEC" w14:textId="77777777" w:rsidR="00EF1611" w:rsidRDefault="00EF1611" w:rsidP="00EF1611">
      <w:pPr>
        <w:ind w:left="-502"/>
      </w:pPr>
      <w:r>
        <w:t xml:space="preserve">Situation familiale :      </w:t>
      </w:r>
      <w:r w:rsidRPr="00A377CF">
        <w:rPr>
          <w:bdr w:val="single" w:sz="4" w:space="0" w:color="auto"/>
        </w:rPr>
        <w:t xml:space="preserve">Célibataire </w:t>
      </w:r>
      <w:r>
        <w:t xml:space="preserve">      </w:t>
      </w:r>
      <w:r w:rsidRPr="00A377CF">
        <w:rPr>
          <w:bdr w:val="single" w:sz="4" w:space="0" w:color="auto"/>
        </w:rPr>
        <w:t>Marie(é)</w:t>
      </w:r>
      <w:r>
        <w:t xml:space="preserve">        </w:t>
      </w:r>
      <w:r w:rsidRPr="00A377CF">
        <w:rPr>
          <w:bdr w:val="single" w:sz="4" w:space="0" w:color="auto"/>
        </w:rPr>
        <w:t>Divorcé(e)</w:t>
      </w:r>
      <w:r>
        <w:t xml:space="preserve">          </w:t>
      </w:r>
      <w:r w:rsidRPr="00A377CF">
        <w:rPr>
          <w:bdr w:val="single" w:sz="4" w:space="0" w:color="auto"/>
        </w:rPr>
        <w:t>Veuf (</w:t>
      </w:r>
      <w:proofErr w:type="spellStart"/>
      <w:r w:rsidRPr="00A377CF">
        <w:rPr>
          <w:bdr w:val="single" w:sz="4" w:space="0" w:color="auto"/>
        </w:rPr>
        <w:t>ve</w:t>
      </w:r>
      <w:proofErr w:type="spellEnd"/>
      <w:r w:rsidRPr="00A377CF">
        <w:rPr>
          <w:bdr w:val="single" w:sz="4" w:space="0" w:color="auto"/>
        </w:rPr>
        <w:t>)</w:t>
      </w:r>
    </w:p>
    <w:p w14:paraId="49F1F267" w14:textId="77777777" w:rsidR="00EF1611" w:rsidRPr="002914CA" w:rsidRDefault="00EF1611" w:rsidP="00EF1611">
      <w:pPr>
        <w:ind w:left="-502"/>
        <w:rPr>
          <w:color w:val="A6A6A6"/>
        </w:rPr>
      </w:pPr>
      <w:r>
        <w:t>Situation administrative : Grade</w:t>
      </w:r>
      <w:r w:rsidRPr="002914CA">
        <w:rPr>
          <w:color w:val="A6A6A6"/>
        </w:rPr>
        <w:t>…………………………….</w:t>
      </w:r>
      <w:r>
        <w:t>date d’effet</w:t>
      </w:r>
      <w:r w:rsidRPr="002914CA">
        <w:rPr>
          <w:color w:val="A6A6A6"/>
        </w:rPr>
        <w:t>………………….</w:t>
      </w:r>
      <w:r>
        <w:t>Echelon</w:t>
      </w:r>
      <w:r w:rsidRPr="002914CA">
        <w:rPr>
          <w:color w:val="A6A6A6"/>
        </w:rPr>
        <w:t>………….</w:t>
      </w:r>
    </w:p>
    <w:p w14:paraId="61ED3E1F" w14:textId="77777777" w:rsidR="00EF1611" w:rsidRDefault="00EF1611" w:rsidP="00EF1611">
      <w:pPr>
        <w:ind w:left="-502"/>
      </w:pPr>
      <w:r>
        <w:t xml:space="preserve">Télé : Bureau : </w:t>
      </w:r>
      <w:r w:rsidRPr="000E0B4F">
        <w:rPr>
          <w:color w:val="A6A6A6"/>
        </w:rPr>
        <w:t>………………………</w:t>
      </w:r>
      <w:r>
        <w:t xml:space="preserve"> Domicile : </w:t>
      </w:r>
      <w:r w:rsidRPr="000E0B4F">
        <w:rPr>
          <w:color w:val="A6A6A6"/>
        </w:rPr>
        <w:t>…………………..</w:t>
      </w:r>
      <w:r>
        <w:t xml:space="preserve"> Adresse e-mail :</w:t>
      </w:r>
      <w:r>
        <w:rPr>
          <w:rFonts w:hint="cs"/>
          <w:rtl/>
        </w:rPr>
        <w:t xml:space="preserve"> </w:t>
      </w:r>
      <w:r w:rsidRPr="000E0B4F">
        <w:rPr>
          <w:color w:val="A6A6A6"/>
        </w:rPr>
        <w:t>………………………………….</w:t>
      </w:r>
      <w:r>
        <w:t xml:space="preserve"> </w:t>
      </w:r>
    </w:p>
    <w:p w14:paraId="657509E5" w14:textId="77777777" w:rsidR="00EF1611" w:rsidRDefault="00EF1611" w:rsidP="00EF1611">
      <w:pPr>
        <w:ind w:left="-502"/>
      </w:pPr>
      <w:r>
        <w:t xml:space="preserve">Adresse : </w:t>
      </w:r>
      <w:r w:rsidRPr="000E0B4F">
        <w:rPr>
          <w:color w:val="A6A6A6"/>
        </w:rPr>
        <w:t>…………………………………………………………………………………………………………………………………..</w:t>
      </w:r>
    </w:p>
    <w:p w14:paraId="56097FD7" w14:textId="77777777" w:rsidR="00EF1611" w:rsidRPr="0003077D" w:rsidRDefault="00EF1611" w:rsidP="00EF1611">
      <w:pPr>
        <w:spacing w:before="120"/>
        <w:ind w:hanging="567"/>
        <w:rPr>
          <w:u w:val="single"/>
        </w:rPr>
      </w:pPr>
      <w:r w:rsidRPr="0003077D">
        <w:rPr>
          <w:b/>
          <w:bCs/>
          <w:u w:val="single"/>
        </w:rPr>
        <w:t>2</w:t>
      </w:r>
      <w:r w:rsidRPr="0003077D">
        <w:rPr>
          <w:u w:val="single"/>
        </w:rPr>
        <w:t>-</w:t>
      </w:r>
      <w:r w:rsidRPr="0003077D">
        <w:rPr>
          <w:b/>
          <w:bCs/>
          <w:u w:val="single"/>
        </w:rPr>
        <w:t>Diplômes et formation académique</w:t>
      </w:r>
      <w:r w:rsidRPr="0003077D">
        <w:rPr>
          <w:u w:val="single"/>
        </w:rPr>
        <w:t xml:space="preserve">                </w:t>
      </w:r>
    </w:p>
    <w:tbl>
      <w:tblPr>
        <w:tblpPr w:leftFromText="141" w:rightFromText="141" w:vertAnchor="text" w:horzAnchor="margin" w:tblpXSpec="center" w:tblpY="35"/>
        <w:tblW w:w="1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5"/>
        <w:gridCol w:w="1429"/>
        <w:gridCol w:w="2568"/>
        <w:gridCol w:w="2050"/>
        <w:gridCol w:w="1802"/>
        <w:gridCol w:w="1766"/>
      </w:tblGrid>
      <w:tr w:rsidR="00EF1611" w:rsidRPr="00172E57" w14:paraId="7F80AD09" w14:textId="77777777" w:rsidTr="00320385">
        <w:trPr>
          <w:trHeight w:val="262"/>
        </w:trPr>
        <w:tc>
          <w:tcPr>
            <w:tcW w:w="1855" w:type="dxa"/>
          </w:tcPr>
          <w:p w14:paraId="457A394A" w14:textId="77777777" w:rsidR="00EF1611" w:rsidRPr="00172E57" w:rsidRDefault="00EF1611" w:rsidP="00320385">
            <w:r w:rsidRPr="00172E57">
              <w:t>Formation (s)</w:t>
            </w:r>
          </w:p>
        </w:tc>
        <w:tc>
          <w:tcPr>
            <w:tcW w:w="1429" w:type="dxa"/>
          </w:tcPr>
          <w:p w14:paraId="7CF4B215" w14:textId="77777777" w:rsidR="00EF1611" w:rsidRPr="00172E57" w:rsidRDefault="00EF1611" w:rsidP="00320385">
            <w:r w:rsidRPr="00172E57">
              <w:t>du           au</w:t>
            </w:r>
          </w:p>
        </w:tc>
        <w:tc>
          <w:tcPr>
            <w:tcW w:w="2568" w:type="dxa"/>
          </w:tcPr>
          <w:p w14:paraId="5260C68A" w14:textId="77777777" w:rsidR="00EF1611" w:rsidRPr="00172E57" w:rsidRDefault="00EF1611" w:rsidP="00320385">
            <w:r w:rsidRPr="00172E57">
              <w:t>Diplôme(s) et discipline</w:t>
            </w:r>
          </w:p>
        </w:tc>
        <w:tc>
          <w:tcPr>
            <w:tcW w:w="2050" w:type="dxa"/>
          </w:tcPr>
          <w:p w14:paraId="65AD8029" w14:textId="77777777" w:rsidR="00EF1611" w:rsidRPr="00172E57" w:rsidRDefault="00EF1611" w:rsidP="00320385">
            <w:r w:rsidRPr="00172E57">
              <w:t>Etablissement(s)</w:t>
            </w:r>
          </w:p>
        </w:tc>
        <w:tc>
          <w:tcPr>
            <w:tcW w:w="1802" w:type="dxa"/>
          </w:tcPr>
          <w:p w14:paraId="4C1A918A" w14:textId="77777777" w:rsidR="00EF1611" w:rsidRPr="00172E57" w:rsidRDefault="00EF1611" w:rsidP="00320385">
            <w:r w:rsidRPr="00172E57">
              <w:t>Ville(s)/Pays</w:t>
            </w:r>
          </w:p>
        </w:tc>
        <w:tc>
          <w:tcPr>
            <w:tcW w:w="1766" w:type="dxa"/>
          </w:tcPr>
          <w:p w14:paraId="324E4382" w14:textId="77777777" w:rsidR="00EF1611" w:rsidRPr="00172E57" w:rsidRDefault="00EF1611" w:rsidP="00320385">
            <w:pPr>
              <w:ind w:left="35"/>
            </w:pPr>
            <w:r w:rsidRPr="00172E57">
              <w:t>Obs.</w:t>
            </w:r>
          </w:p>
        </w:tc>
      </w:tr>
      <w:tr w:rsidR="00EF1611" w:rsidRPr="00172E57" w14:paraId="47DABEA4" w14:textId="77777777" w:rsidTr="00320385">
        <w:trPr>
          <w:trHeight w:val="1672"/>
        </w:trPr>
        <w:tc>
          <w:tcPr>
            <w:tcW w:w="1855" w:type="dxa"/>
          </w:tcPr>
          <w:p w14:paraId="067B382C" w14:textId="77777777" w:rsidR="00EF1611" w:rsidRPr="00172E57" w:rsidRDefault="00EF1611" w:rsidP="00320385"/>
          <w:p w14:paraId="402693E0" w14:textId="77777777" w:rsidR="00EF1611" w:rsidRPr="00172E57" w:rsidRDefault="00EF1611" w:rsidP="00320385"/>
        </w:tc>
        <w:tc>
          <w:tcPr>
            <w:tcW w:w="1429" w:type="dxa"/>
          </w:tcPr>
          <w:p w14:paraId="2303D271" w14:textId="77777777" w:rsidR="00EF1611" w:rsidRPr="00172E57" w:rsidRDefault="00EF1611" w:rsidP="00320385"/>
        </w:tc>
        <w:tc>
          <w:tcPr>
            <w:tcW w:w="2568" w:type="dxa"/>
          </w:tcPr>
          <w:p w14:paraId="64ACF943" w14:textId="77777777" w:rsidR="00EF1611" w:rsidRPr="00172E57" w:rsidRDefault="00EF1611" w:rsidP="00320385"/>
        </w:tc>
        <w:tc>
          <w:tcPr>
            <w:tcW w:w="2050" w:type="dxa"/>
          </w:tcPr>
          <w:p w14:paraId="5AE372BA" w14:textId="77777777" w:rsidR="00EF1611" w:rsidRPr="00172E57" w:rsidRDefault="00EF1611" w:rsidP="00320385"/>
        </w:tc>
        <w:tc>
          <w:tcPr>
            <w:tcW w:w="1802" w:type="dxa"/>
          </w:tcPr>
          <w:p w14:paraId="62B53F48" w14:textId="77777777" w:rsidR="00EF1611" w:rsidRPr="00172E57" w:rsidRDefault="00EF1611" w:rsidP="00320385"/>
        </w:tc>
        <w:tc>
          <w:tcPr>
            <w:tcW w:w="1766" w:type="dxa"/>
          </w:tcPr>
          <w:p w14:paraId="5E4994B5" w14:textId="77777777" w:rsidR="00EF1611" w:rsidRPr="00172E57" w:rsidRDefault="00EF1611" w:rsidP="00320385"/>
        </w:tc>
      </w:tr>
    </w:tbl>
    <w:p w14:paraId="2DD08015" w14:textId="77777777" w:rsidR="00EF1611" w:rsidRDefault="00EF1611" w:rsidP="00EF1611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ind w:left="-567"/>
        <w:rPr>
          <w:b/>
          <w:bCs/>
          <w:u w:val="single"/>
          <w:rtl/>
        </w:rPr>
      </w:pPr>
      <w:r w:rsidRPr="0003077D">
        <w:rPr>
          <w:b/>
          <w:bCs/>
          <w:u w:val="single"/>
        </w:rPr>
        <w:t xml:space="preserve">3-Formation </w:t>
      </w:r>
      <w:r w:rsidRPr="00520F1E">
        <w:rPr>
          <w:b/>
          <w:bCs/>
          <w:u w:val="single"/>
        </w:rPr>
        <w:t>complémentaire</w:t>
      </w:r>
      <w:r w:rsidRPr="0003077D">
        <w:rPr>
          <w:b/>
          <w:bCs/>
          <w:u w:val="single"/>
        </w:rPr>
        <w:t xml:space="preserve"> (stages, séminaires…)</w:t>
      </w:r>
    </w:p>
    <w:tbl>
      <w:tblPr>
        <w:tblW w:w="11340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551"/>
        <w:gridCol w:w="2694"/>
        <w:gridCol w:w="2976"/>
      </w:tblGrid>
      <w:tr w:rsidR="00EF1611" w:rsidRPr="00172E57" w14:paraId="45558E40" w14:textId="77777777" w:rsidTr="00320385">
        <w:tc>
          <w:tcPr>
            <w:tcW w:w="3119" w:type="dxa"/>
          </w:tcPr>
          <w:p w14:paraId="32CE6BB0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Formation  </w:t>
            </w:r>
          </w:p>
        </w:tc>
        <w:tc>
          <w:tcPr>
            <w:tcW w:w="2551" w:type="dxa"/>
          </w:tcPr>
          <w:p w14:paraId="34061269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Durée/Année                         </w:t>
            </w:r>
          </w:p>
        </w:tc>
        <w:tc>
          <w:tcPr>
            <w:tcW w:w="2694" w:type="dxa"/>
          </w:tcPr>
          <w:p w14:paraId="67FD06F5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Etablissement/Organisme                          </w:t>
            </w:r>
          </w:p>
        </w:tc>
        <w:tc>
          <w:tcPr>
            <w:tcW w:w="2976" w:type="dxa"/>
          </w:tcPr>
          <w:p w14:paraId="7100C369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>Ville/Pays</w:t>
            </w:r>
          </w:p>
        </w:tc>
      </w:tr>
      <w:tr w:rsidR="00EF1611" w:rsidRPr="00172E57" w14:paraId="091B3511" w14:textId="77777777" w:rsidTr="00320385">
        <w:tc>
          <w:tcPr>
            <w:tcW w:w="3119" w:type="dxa"/>
          </w:tcPr>
          <w:p w14:paraId="7E3F17DF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  <w:rtl/>
              </w:rPr>
            </w:pPr>
          </w:p>
          <w:p w14:paraId="5583B20F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  <w:rtl/>
              </w:rPr>
            </w:pPr>
          </w:p>
          <w:p w14:paraId="3852C097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  <w:rtl/>
              </w:rPr>
            </w:pPr>
          </w:p>
          <w:p w14:paraId="59B34436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  <w:rtl/>
              </w:rPr>
            </w:pPr>
          </w:p>
          <w:p w14:paraId="4D4C9FE9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551" w:type="dxa"/>
          </w:tcPr>
          <w:p w14:paraId="0F9F94C0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694" w:type="dxa"/>
          </w:tcPr>
          <w:p w14:paraId="781A3AD3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976" w:type="dxa"/>
          </w:tcPr>
          <w:p w14:paraId="214FAFE2" w14:textId="77777777" w:rsidR="00EF1611" w:rsidRPr="00172E57" w:rsidRDefault="00EF1611" w:rsidP="00320385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</w:tr>
    </w:tbl>
    <w:p w14:paraId="73CF76FC" w14:textId="77777777" w:rsidR="00EF1611" w:rsidRPr="00880866" w:rsidRDefault="00EF1611" w:rsidP="00EF1611">
      <w:pPr>
        <w:tabs>
          <w:tab w:val="left" w:pos="-567"/>
          <w:tab w:val="left" w:pos="709"/>
          <w:tab w:val="left" w:pos="851"/>
        </w:tabs>
        <w:spacing w:before="120"/>
        <w:ind w:left="-567" w:right="6093"/>
      </w:pPr>
      <w:r w:rsidRPr="00880866">
        <w:rPr>
          <w:b/>
          <w:bCs/>
          <w:u w:val="single"/>
        </w:rPr>
        <w:t>4-</w:t>
      </w:r>
      <w:r w:rsidRPr="00AB4401">
        <w:rPr>
          <w:b/>
          <w:bCs/>
          <w:u w:val="single"/>
        </w:rPr>
        <w:t xml:space="preserve">Expérience </w:t>
      </w:r>
      <w:r w:rsidRPr="00520F1E">
        <w:rPr>
          <w:b/>
          <w:bCs/>
          <w:u w:val="single"/>
        </w:rPr>
        <w:t>professionnelle</w:t>
      </w:r>
    </w:p>
    <w:p w14:paraId="79148905" w14:textId="77777777" w:rsidR="00EF1611" w:rsidRDefault="00EF1611" w:rsidP="00EF1611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l’administration (du plus récent au plus ancien)</w:t>
      </w:r>
    </w:p>
    <w:tbl>
      <w:tblPr>
        <w:tblW w:w="11340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2"/>
        <w:gridCol w:w="2302"/>
        <w:gridCol w:w="2941"/>
        <w:gridCol w:w="2835"/>
      </w:tblGrid>
      <w:tr w:rsidR="00EF1611" w:rsidRPr="00172E57" w14:paraId="02D99C34" w14:textId="77777777" w:rsidTr="00320385">
        <w:trPr>
          <w:trHeight w:val="270"/>
        </w:trPr>
        <w:tc>
          <w:tcPr>
            <w:tcW w:w="3262" w:type="dxa"/>
            <w:vMerge w:val="restart"/>
          </w:tcPr>
          <w:p w14:paraId="23D97F2D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Ministère/Direction          </w:t>
            </w:r>
          </w:p>
        </w:tc>
        <w:tc>
          <w:tcPr>
            <w:tcW w:w="2302" w:type="dxa"/>
            <w:vMerge w:val="restart"/>
          </w:tcPr>
          <w:p w14:paraId="69F0ACA6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Division/service             </w:t>
            </w:r>
          </w:p>
        </w:tc>
        <w:tc>
          <w:tcPr>
            <w:tcW w:w="2941" w:type="dxa"/>
            <w:vMerge w:val="restart"/>
          </w:tcPr>
          <w:p w14:paraId="511C4B33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835" w:type="dxa"/>
          </w:tcPr>
          <w:p w14:paraId="457DB6C6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               Période</w:t>
            </w:r>
          </w:p>
        </w:tc>
      </w:tr>
      <w:tr w:rsidR="00EF1611" w:rsidRPr="00172E57" w14:paraId="46623F28" w14:textId="77777777" w:rsidTr="00320385">
        <w:trPr>
          <w:trHeight w:val="270"/>
        </w:trPr>
        <w:tc>
          <w:tcPr>
            <w:tcW w:w="3262" w:type="dxa"/>
            <w:vMerge/>
          </w:tcPr>
          <w:p w14:paraId="714A3B4C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  <w:vMerge/>
          </w:tcPr>
          <w:p w14:paraId="47D1CC98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  <w:vMerge/>
          </w:tcPr>
          <w:p w14:paraId="56A2C90C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835" w:type="dxa"/>
          </w:tcPr>
          <w:p w14:paraId="3E07A56E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DU                    AU</w:t>
            </w:r>
          </w:p>
        </w:tc>
      </w:tr>
      <w:tr w:rsidR="00EF1611" w:rsidRPr="00172E57" w14:paraId="471A5911" w14:textId="77777777" w:rsidTr="00320385">
        <w:trPr>
          <w:trHeight w:val="70"/>
        </w:trPr>
        <w:tc>
          <w:tcPr>
            <w:tcW w:w="3262" w:type="dxa"/>
          </w:tcPr>
          <w:p w14:paraId="421DC556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  <w:p w14:paraId="0B284BFD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  <w:p w14:paraId="23F7D0ED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</w:tcPr>
          <w:p w14:paraId="7516C76C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</w:tcPr>
          <w:p w14:paraId="05ED6456" w14:textId="77777777" w:rsidR="00EF1611" w:rsidRPr="00172E57" w:rsidRDefault="00EF1611" w:rsidP="00320385">
            <w:pPr>
              <w:ind w:firstLine="709"/>
            </w:pPr>
          </w:p>
        </w:tc>
        <w:tc>
          <w:tcPr>
            <w:tcW w:w="2835" w:type="dxa"/>
          </w:tcPr>
          <w:p w14:paraId="7F2EF282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</w:tc>
      </w:tr>
    </w:tbl>
    <w:p w14:paraId="58D7B41F" w14:textId="77777777" w:rsidR="00EF1611" w:rsidRDefault="00EF1611" w:rsidP="00EF1611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le secteur privé (le cas échéant)</w:t>
      </w:r>
    </w:p>
    <w:tbl>
      <w:tblPr>
        <w:tblW w:w="11340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3969"/>
        <w:gridCol w:w="2835"/>
      </w:tblGrid>
      <w:tr w:rsidR="00EF1611" w:rsidRPr="00172E57" w14:paraId="55653304" w14:textId="77777777" w:rsidTr="00320385">
        <w:trPr>
          <w:trHeight w:val="135"/>
        </w:trPr>
        <w:tc>
          <w:tcPr>
            <w:tcW w:w="4536" w:type="dxa"/>
            <w:vMerge w:val="restart"/>
          </w:tcPr>
          <w:p w14:paraId="6625E605" w14:textId="77777777" w:rsidR="00EF1611" w:rsidRPr="00172E57" w:rsidRDefault="00EF1611" w:rsidP="00320385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Organisme/Société                                          </w:t>
            </w:r>
          </w:p>
        </w:tc>
        <w:tc>
          <w:tcPr>
            <w:tcW w:w="3969" w:type="dxa"/>
            <w:vMerge w:val="restart"/>
          </w:tcPr>
          <w:p w14:paraId="56F64913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835" w:type="dxa"/>
          </w:tcPr>
          <w:p w14:paraId="415E3006" w14:textId="77777777" w:rsidR="00EF1611" w:rsidRPr="00172E57" w:rsidRDefault="00EF1611" w:rsidP="00320385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t>Période</w:t>
            </w:r>
          </w:p>
        </w:tc>
      </w:tr>
      <w:tr w:rsidR="00EF1611" w:rsidRPr="00172E57" w14:paraId="12842C8B" w14:textId="77777777" w:rsidTr="00320385">
        <w:trPr>
          <w:trHeight w:val="135"/>
        </w:trPr>
        <w:tc>
          <w:tcPr>
            <w:tcW w:w="4536" w:type="dxa"/>
            <w:vMerge/>
          </w:tcPr>
          <w:p w14:paraId="2662FC51" w14:textId="77777777" w:rsidR="00EF1611" w:rsidRPr="00172E57" w:rsidRDefault="00EF1611" w:rsidP="00320385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  <w:vMerge/>
          </w:tcPr>
          <w:p w14:paraId="3E767D6D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835" w:type="dxa"/>
          </w:tcPr>
          <w:p w14:paraId="62B69BCF" w14:textId="77777777" w:rsidR="00EF1611" w:rsidRPr="00172E57" w:rsidRDefault="00EF1611" w:rsidP="00320385">
            <w:pPr>
              <w:ind w:left="-426"/>
              <w:rPr>
                <w:b/>
                <w:bCs/>
              </w:rPr>
            </w:pPr>
            <w:r w:rsidRPr="00172E57">
              <w:t>du</w:t>
            </w:r>
            <w:r w:rsidRPr="00172E57">
              <w:tab/>
            </w:r>
            <w:r w:rsidRPr="00172E57">
              <w:rPr>
                <w:b/>
                <w:bCs/>
              </w:rPr>
              <w:t>DU                               AU</w:t>
            </w:r>
          </w:p>
        </w:tc>
      </w:tr>
      <w:tr w:rsidR="00EF1611" w:rsidRPr="00172E57" w14:paraId="71645F21" w14:textId="77777777" w:rsidTr="00320385">
        <w:tc>
          <w:tcPr>
            <w:tcW w:w="4536" w:type="dxa"/>
          </w:tcPr>
          <w:p w14:paraId="73AD89E3" w14:textId="77777777" w:rsidR="00EF1611" w:rsidRPr="00172E57" w:rsidRDefault="00EF1611" w:rsidP="00320385">
            <w:pPr>
              <w:ind w:left="-426"/>
              <w:rPr>
                <w:b/>
                <w:bCs/>
              </w:rPr>
            </w:pPr>
          </w:p>
          <w:p w14:paraId="638FCEE9" w14:textId="77777777" w:rsidR="00EF1611" w:rsidRPr="00172E57" w:rsidRDefault="00EF1611" w:rsidP="00320385">
            <w:pPr>
              <w:ind w:left="-426"/>
              <w:rPr>
                <w:b/>
                <w:bCs/>
              </w:rPr>
            </w:pPr>
          </w:p>
          <w:p w14:paraId="1F01ADD1" w14:textId="77777777" w:rsidR="00EF1611" w:rsidRPr="00172E57" w:rsidRDefault="00EF1611" w:rsidP="00320385">
            <w:pPr>
              <w:ind w:left="-426"/>
              <w:rPr>
                <w:b/>
                <w:bCs/>
              </w:rPr>
            </w:pPr>
          </w:p>
          <w:p w14:paraId="1E75F75B" w14:textId="77777777" w:rsidR="00EF1611" w:rsidRPr="00172E57" w:rsidRDefault="00EF1611" w:rsidP="00320385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</w:tcPr>
          <w:p w14:paraId="2E9F1C07" w14:textId="77777777" w:rsidR="00EF1611" w:rsidRPr="001237E7" w:rsidRDefault="00EF1611" w:rsidP="00320385"/>
        </w:tc>
        <w:tc>
          <w:tcPr>
            <w:tcW w:w="2835" w:type="dxa"/>
          </w:tcPr>
          <w:p w14:paraId="2902F456" w14:textId="77777777" w:rsidR="00EF1611" w:rsidRPr="00172E57" w:rsidRDefault="00EF1611" w:rsidP="00320385">
            <w:pPr>
              <w:ind w:left="-426"/>
              <w:rPr>
                <w:b/>
                <w:bCs/>
              </w:rPr>
            </w:pPr>
          </w:p>
        </w:tc>
      </w:tr>
    </w:tbl>
    <w:p w14:paraId="32A277AA" w14:textId="77777777" w:rsidR="00EF1611" w:rsidRDefault="00EF1611" w:rsidP="00EF1611">
      <w:pPr>
        <w:rPr>
          <w:b/>
          <w:bCs/>
        </w:rPr>
      </w:pPr>
    </w:p>
    <w:p w14:paraId="1DD58635" w14:textId="77777777" w:rsidR="00EF1611" w:rsidRDefault="00EF1611" w:rsidP="00EF1611">
      <w:pPr>
        <w:ind w:left="-567"/>
        <w:rPr>
          <w:b/>
          <w:bCs/>
          <w:u w:val="single"/>
        </w:rPr>
      </w:pPr>
      <w:r w:rsidRPr="00B3344A">
        <w:rPr>
          <w:b/>
          <w:bCs/>
          <w:u w:val="single"/>
        </w:rPr>
        <w:t>5-</w:t>
      </w:r>
      <w:r w:rsidRPr="00520F1E">
        <w:rPr>
          <w:b/>
          <w:bCs/>
          <w:u w:val="single"/>
        </w:rPr>
        <w:t>Communication</w:t>
      </w:r>
      <w:r w:rsidRPr="00B3344A">
        <w:rPr>
          <w:b/>
          <w:bCs/>
          <w:u w:val="single"/>
        </w:rPr>
        <w:t> </w:t>
      </w:r>
    </w:p>
    <w:p w14:paraId="238A63BE" w14:textId="77777777" w:rsidR="00EF1611" w:rsidRDefault="00EF1611" w:rsidP="00EF1611">
      <w:pPr>
        <w:ind w:left="-567"/>
        <w:rPr>
          <w:b/>
          <w:bCs/>
          <w:u w:val="single"/>
        </w:rPr>
      </w:pPr>
    </w:p>
    <w:p w14:paraId="0F212440" w14:textId="77777777" w:rsidR="00EF1611" w:rsidRPr="00B3344A" w:rsidRDefault="00EF1611" w:rsidP="00EF1611">
      <w:pPr>
        <w:ind w:left="-284"/>
        <w:rPr>
          <w:b/>
          <w:bCs/>
          <w:u w:val="single"/>
        </w:rPr>
      </w:pPr>
      <w:r w:rsidRPr="00B3344A">
        <w:rPr>
          <w:b/>
          <w:bCs/>
        </w:rPr>
        <w:t>Maîtrise des langues (*)</w:t>
      </w:r>
    </w:p>
    <w:tbl>
      <w:tblPr>
        <w:tblW w:w="9991" w:type="dxa"/>
        <w:tblInd w:w="-357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"/>
        <w:gridCol w:w="496"/>
        <w:gridCol w:w="9352"/>
      </w:tblGrid>
      <w:tr w:rsidR="00EF1611" w:rsidRPr="00172E57" w14:paraId="657CF411" w14:textId="77777777" w:rsidTr="000C1216">
        <w:trPr>
          <w:gridBefore w:val="1"/>
          <w:wBefore w:w="143" w:type="dxa"/>
          <w:trHeight w:val="1230"/>
        </w:trPr>
        <w:tc>
          <w:tcPr>
            <w:tcW w:w="9848" w:type="dxa"/>
            <w:gridSpan w:val="2"/>
            <w:tcBorders>
              <w:bottom w:val="single" w:sz="4" w:space="0" w:color="auto"/>
            </w:tcBorders>
          </w:tcPr>
          <w:p w14:paraId="057875E2" w14:textId="77777777" w:rsidR="00EF1611" w:rsidRPr="00172E57" w:rsidRDefault="00EF1611" w:rsidP="00320385">
            <w:pPr>
              <w:pStyle w:val="Paragraphedeliste"/>
              <w:ind w:left="0" w:right="-70"/>
            </w:pPr>
          </w:p>
          <w:p w14:paraId="794F0F47" w14:textId="77777777" w:rsidR="00EF1611" w:rsidRPr="00172E57" w:rsidRDefault="00EF1611" w:rsidP="00320385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Langues                                  Lue                                   Ecrite                                      Parlée</w:t>
            </w:r>
          </w:p>
          <w:p w14:paraId="690A0F20" w14:textId="77777777" w:rsidR="00EF1611" w:rsidRPr="00172E57" w:rsidRDefault="00EF1611" w:rsidP="00320385">
            <w:pPr>
              <w:pStyle w:val="Paragraphedeliste"/>
              <w:ind w:left="0"/>
            </w:pPr>
          </w:p>
          <w:p w14:paraId="41F3340A" w14:textId="77777777" w:rsidR="00EF1611" w:rsidRPr="00172E57" w:rsidRDefault="00EF1611" w:rsidP="00320385">
            <w:pPr>
              <w:pStyle w:val="Paragraphedeliste"/>
              <w:ind w:left="0"/>
              <w:rPr>
                <w:color w:val="A6A6A6"/>
              </w:rPr>
            </w:pPr>
            <w:r w:rsidRPr="00172E57">
              <w:t xml:space="preserve">Arabe                                   </w:t>
            </w:r>
            <w:r w:rsidRPr="00172E57">
              <w:rPr>
                <w:color w:val="A6A6A6"/>
              </w:rPr>
              <w:t xml:space="preserve">  …..                                     ………                                        ……….</w:t>
            </w:r>
          </w:p>
          <w:p w14:paraId="2A202F50" w14:textId="77777777" w:rsidR="00EF1611" w:rsidRPr="00172E57" w:rsidRDefault="00EF1611" w:rsidP="00320385">
            <w:pPr>
              <w:pStyle w:val="Paragraphedeliste"/>
              <w:ind w:left="0"/>
            </w:pPr>
            <w:r w:rsidRPr="00172E57">
              <w:t xml:space="preserve">Amazigh                                 </w:t>
            </w:r>
            <w:r w:rsidRPr="00172E57">
              <w:rPr>
                <w:color w:val="A6A6A6"/>
              </w:rPr>
              <w:t>…..                                     ………                                        ……….</w:t>
            </w:r>
          </w:p>
          <w:p w14:paraId="2FC3D513" w14:textId="77777777" w:rsidR="00EF1611" w:rsidRPr="00172E57" w:rsidRDefault="00EF1611" w:rsidP="00320385">
            <w:pPr>
              <w:pStyle w:val="Paragraphedeliste"/>
              <w:ind w:left="0"/>
            </w:pPr>
            <w:r w:rsidRPr="00172E57">
              <w:t xml:space="preserve">Français                                  </w:t>
            </w:r>
            <w:r w:rsidRPr="00172E57">
              <w:rPr>
                <w:color w:val="A6A6A6"/>
              </w:rPr>
              <w:t>…..                                    ………                                        ……….</w:t>
            </w:r>
          </w:p>
          <w:p w14:paraId="06D1F88C" w14:textId="77777777" w:rsidR="00EF1611" w:rsidRPr="00172E57" w:rsidRDefault="00EF1611" w:rsidP="00320385">
            <w:pPr>
              <w:pStyle w:val="Paragraphedeliste"/>
              <w:ind w:left="0"/>
            </w:pPr>
            <w:r w:rsidRPr="00172E57">
              <w:t xml:space="preserve">Anglais                                    </w:t>
            </w:r>
            <w:r w:rsidRPr="00172E57">
              <w:rPr>
                <w:color w:val="A6A6A6"/>
              </w:rPr>
              <w:t>…..                                    ………                                        ……….</w:t>
            </w:r>
          </w:p>
          <w:p w14:paraId="4038C0A4" w14:textId="77777777" w:rsidR="00EF1611" w:rsidRPr="00172E57" w:rsidRDefault="00EF1611" w:rsidP="00320385">
            <w:pPr>
              <w:pStyle w:val="Paragraphedeliste"/>
              <w:ind w:left="0"/>
              <w:rPr>
                <w:color w:val="A6A6A6"/>
              </w:rPr>
            </w:pPr>
            <w:r w:rsidRPr="00172E57">
              <w:t xml:space="preserve">Espagnole                              </w:t>
            </w:r>
            <w:r w:rsidRPr="00172E57">
              <w:rPr>
                <w:color w:val="A6A6A6"/>
              </w:rPr>
              <w:t>……                                   ……….                                       ……….</w:t>
            </w:r>
          </w:p>
          <w:p w14:paraId="5C432CBE" w14:textId="77777777" w:rsidR="00EF1611" w:rsidRPr="00172E57" w:rsidRDefault="00EF1611" w:rsidP="00320385">
            <w:pPr>
              <w:pStyle w:val="Paragraphedeliste"/>
              <w:ind w:left="0"/>
              <w:rPr>
                <w:color w:val="A6A6A6"/>
              </w:rPr>
            </w:pPr>
            <w:r w:rsidRPr="00172E57">
              <w:t xml:space="preserve">Autre(s)                                  </w:t>
            </w:r>
            <w:r w:rsidRPr="00172E57">
              <w:rPr>
                <w:color w:val="A6A6A6"/>
              </w:rPr>
              <w:t>…..                                    ……….                                       ……….</w:t>
            </w:r>
          </w:p>
          <w:p w14:paraId="181854B6" w14:textId="77777777" w:rsidR="00EF1611" w:rsidRPr="00172E57" w:rsidRDefault="00EF1611" w:rsidP="00320385">
            <w:pPr>
              <w:pStyle w:val="Paragraphedeliste"/>
              <w:ind w:left="0"/>
            </w:pPr>
            <w:r w:rsidRPr="00172E57">
              <w:t xml:space="preserve"> </w:t>
            </w:r>
          </w:p>
          <w:p w14:paraId="78767BDE" w14:textId="77777777" w:rsidR="00EF1611" w:rsidRDefault="00EF1611" w:rsidP="00320385">
            <w:pPr>
              <w:pStyle w:val="Paragraphedeliste"/>
              <w:ind w:left="-425"/>
              <w:rPr>
                <w:b/>
                <w:bCs/>
              </w:rPr>
            </w:pPr>
            <w:r w:rsidRPr="00172E57">
              <w:t xml:space="preserve">Con </w:t>
            </w:r>
            <w:r w:rsidRPr="00172E57">
              <w:rPr>
                <w:b/>
                <w:bCs/>
              </w:rPr>
              <w:t>Maîtrise de l’outil informatique(*)</w:t>
            </w:r>
          </w:p>
          <w:p w14:paraId="747AE4DD" w14:textId="77777777" w:rsidR="000C1216" w:rsidRDefault="000C1216" w:rsidP="00320385">
            <w:pPr>
              <w:pStyle w:val="Paragraphedeliste"/>
              <w:ind w:left="-425"/>
              <w:rPr>
                <w:b/>
                <w:bCs/>
              </w:rPr>
            </w:pPr>
          </w:p>
          <w:p w14:paraId="29AADDCF" w14:textId="77777777" w:rsidR="000C1216" w:rsidRPr="00172E57" w:rsidRDefault="000C1216" w:rsidP="000C1216">
            <w:pPr>
              <w:pStyle w:val="Paragraphedeliste"/>
              <w:ind w:left="0"/>
            </w:pPr>
            <w:r w:rsidRPr="00172E57">
              <w:t xml:space="preserve">Traitement de texte et bureautique   :      </w:t>
            </w:r>
            <w:r w:rsidRPr="00172E57">
              <w:rPr>
                <w:color w:val="A6A6A6"/>
              </w:rPr>
              <w:t>………………………….</w:t>
            </w:r>
          </w:p>
          <w:p w14:paraId="1B0C1ADA" w14:textId="77777777" w:rsidR="000C1216" w:rsidRPr="00172E57" w:rsidRDefault="000C1216" w:rsidP="000C1216">
            <w:pPr>
              <w:pStyle w:val="Paragraphedeliste"/>
              <w:ind w:left="0"/>
              <w:rPr>
                <w:color w:val="A6A6A6"/>
              </w:rPr>
            </w:pPr>
            <w:r w:rsidRPr="00172E57">
              <w:t xml:space="preserve">Gestion  Base de données                     :     </w:t>
            </w:r>
            <w:r w:rsidRPr="00172E57">
              <w:rPr>
                <w:color w:val="A6A6A6"/>
              </w:rPr>
              <w:t>………………………….</w:t>
            </w:r>
          </w:p>
          <w:p w14:paraId="3A6EF011" w14:textId="77777777" w:rsidR="000C1216" w:rsidRPr="00172E57" w:rsidRDefault="000C1216" w:rsidP="000C1216">
            <w:pPr>
              <w:pStyle w:val="Paragraphedeliste"/>
              <w:ind w:left="0"/>
            </w:pPr>
            <w:r w:rsidRPr="00172E57">
              <w:t xml:space="preserve">Développement et programmation    :     </w:t>
            </w:r>
            <w:r w:rsidRPr="00172E57">
              <w:rPr>
                <w:color w:val="A6A6A6"/>
              </w:rPr>
              <w:t>………………………….</w:t>
            </w:r>
          </w:p>
          <w:p w14:paraId="4CFC91F8" w14:textId="77777777" w:rsidR="000C1216" w:rsidRPr="00172E57" w:rsidRDefault="000C1216" w:rsidP="000C1216">
            <w:pPr>
              <w:pStyle w:val="Paragraphedeliste"/>
              <w:ind w:left="0"/>
            </w:pPr>
            <w:r w:rsidRPr="00172E57">
              <w:t xml:space="preserve">Autres :   à préciser                                :     </w:t>
            </w:r>
            <w:r w:rsidRPr="00172E57">
              <w:rPr>
                <w:color w:val="A6A6A6"/>
              </w:rPr>
              <w:t>…………………………..</w:t>
            </w:r>
          </w:p>
          <w:p w14:paraId="1078B01D" w14:textId="77777777" w:rsidR="000C1216" w:rsidRPr="00172E57" w:rsidRDefault="000C1216" w:rsidP="000C1216">
            <w:pPr>
              <w:pStyle w:val="Paragraphedeliste"/>
              <w:ind w:left="0"/>
              <w:rPr>
                <w:sz w:val="18"/>
                <w:szCs w:val="18"/>
              </w:rPr>
            </w:pPr>
          </w:p>
          <w:p w14:paraId="0108F3EC" w14:textId="77777777" w:rsidR="000C1216" w:rsidRPr="00172E57" w:rsidRDefault="000C1216" w:rsidP="000C1216">
            <w:pPr>
              <w:pStyle w:val="Paragraphedeliste"/>
              <w:ind w:left="0"/>
              <w:rPr>
                <w:sz w:val="18"/>
                <w:szCs w:val="18"/>
              </w:rPr>
            </w:pPr>
            <w:r w:rsidRPr="00172E57">
              <w:t>(*)</w:t>
            </w:r>
            <w:r w:rsidRPr="00172E57">
              <w:rPr>
                <w:sz w:val="18"/>
                <w:szCs w:val="18"/>
              </w:rPr>
              <w:t>Le niveau de maîtrise peut être apprécié par les qualificatifs suivants : Bas, Moyen, Bien, Très bien</w:t>
            </w:r>
          </w:p>
          <w:p w14:paraId="4F825EBA" w14:textId="77777777" w:rsidR="000C1216" w:rsidRPr="00172E57" w:rsidRDefault="000C1216" w:rsidP="000C1216">
            <w:pPr>
              <w:pStyle w:val="Paragraphedeliste"/>
              <w:ind w:left="0"/>
              <w:rPr>
                <w:sz w:val="18"/>
                <w:szCs w:val="18"/>
              </w:rPr>
            </w:pPr>
          </w:p>
          <w:p w14:paraId="5778F60A" w14:textId="77777777" w:rsidR="000C1216" w:rsidRPr="00172E57" w:rsidRDefault="000C1216" w:rsidP="000C1216">
            <w:pPr>
              <w:pStyle w:val="Paragraphedeliste"/>
              <w:ind w:left="0"/>
              <w:rPr>
                <w:sz w:val="18"/>
                <w:szCs w:val="18"/>
              </w:rPr>
            </w:pPr>
          </w:p>
          <w:p w14:paraId="5683B539" w14:textId="77777777" w:rsidR="000C1216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>6- Autres informations complémentaires</w:t>
            </w:r>
          </w:p>
          <w:p w14:paraId="15CC3283" w14:textId="77777777" w:rsidR="000C1216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</w:p>
          <w:p w14:paraId="55BA8728" w14:textId="77777777" w:rsidR="000C1216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</w:p>
          <w:p w14:paraId="6FDFF2E1" w14:textId="77777777" w:rsidR="000C1216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</w:p>
          <w:p w14:paraId="7D758A69" w14:textId="77777777" w:rsidR="000C1216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</w:p>
          <w:p w14:paraId="214BD4E8" w14:textId="77777777" w:rsidR="000C1216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</w:p>
          <w:p w14:paraId="75339E5F" w14:textId="77777777" w:rsidR="000C1216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</w:p>
          <w:p w14:paraId="584F9766" w14:textId="77777777" w:rsidR="000C1216" w:rsidRPr="00172E57" w:rsidRDefault="000C1216" w:rsidP="000C1216">
            <w:pPr>
              <w:pStyle w:val="Paragraphedeliste"/>
              <w:ind w:left="0"/>
              <w:rPr>
                <w:b/>
                <w:bCs/>
                <w:u w:val="single"/>
              </w:rPr>
            </w:pPr>
          </w:p>
          <w:p w14:paraId="00700BAF" w14:textId="77777777" w:rsidR="000C1216" w:rsidRPr="00172E57" w:rsidRDefault="000C1216" w:rsidP="000C1216">
            <w:pPr>
              <w:pStyle w:val="Paragraphedeliste"/>
              <w:ind w:left="-425"/>
            </w:pPr>
          </w:p>
        </w:tc>
      </w:tr>
      <w:tr w:rsidR="00EF1611" w:rsidRPr="00172E57" w14:paraId="7E49BE53" w14:textId="77777777" w:rsidTr="000C1216">
        <w:trPr>
          <w:gridBefore w:val="1"/>
          <w:wBefore w:w="143" w:type="dxa"/>
          <w:trHeight w:val="1134"/>
        </w:trPr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1290" w14:textId="77777777" w:rsidR="000C1216" w:rsidRPr="000C1216" w:rsidRDefault="000C1216" w:rsidP="000C1216">
            <w:pPr>
              <w:pStyle w:val="Paragraphedeliste"/>
              <w:ind w:left="0"/>
              <w:jc w:val="center"/>
              <w:rPr>
                <w:sz w:val="28"/>
                <w:szCs w:val="28"/>
              </w:rPr>
            </w:pPr>
            <w:r w:rsidRPr="000C1216">
              <w:rPr>
                <w:sz w:val="28"/>
                <w:szCs w:val="28"/>
              </w:rPr>
              <w:t>Je déclare et certifie exactes les informations et données mentionnées</w:t>
            </w:r>
          </w:p>
          <w:p w14:paraId="3550C9D9" w14:textId="77777777" w:rsidR="000C1216" w:rsidRPr="000C1216" w:rsidRDefault="000C1216" w:rsidP="000C1216">
            <w:pPr>
              <w:pStyle w:val="Paragraphedeliste"/>
              <w:ind w:left="0"/>
              <w:jc w:val="center"/>
              <w:rPr>
                <w:sz w:val="36"/>
                <w:szCs w:val="36"/>
              </w:rPr>
            </w:pPr>
            <w:r w:rsidRPr="000C1216">
              <w:rPr>
                <w:sz w:val="28"/>
                <w:szCs w:val="28"/>
              </w:rPr>
              <w:t>ci-dessus</w:t>
            </w:r>
          </w:p>
          <w:p w14:paraId="775C51C3" w14:textId="77777777" w:rsidR="000C1216" w:rsidRPr="000C1216" w:rsidRDefault="000C1216" w:rsidP="000C1216">
            <w:pPr>
              <w:pStyle w:val="Paragraphedeliste"/>
              <w:ind w:left="0"/>
              <w:jc w:val="center"/>
              <w:rPr>
                <w:sz w:val="36"/>
                <w:szCs w:val="36"/>
              </w:rPr>
            </w:pPr>
          </w:p>
          <w:p w14:paraId="2BB98E11" w14:textId="77777777" w:rsidR="000C1216" w:rsidRDefault="000C1216" w:rsidP="000C1216">
            <w:pPr>
              <w:pStyle w:val="Paragraphedeliste"/>
              <w:ind w:left="0"/>
            </w:pPr>
          </w:p>
          <w:p w14:paraId="088BEF21" w14:textId="77777777" w:rsidR="000C1216" w:rsidRPr="00172E57" w:rsidRDefault="000C1216" w:rsidP="000C1216">
            <w:pPr>
              <w:pStyle w:val="Paragraphedeliste"/>
              <w:ind w:left="0"/>
              <w:jc w:val="right"/>
            </w:pPr>
            <w:r w:rsidRPr="00172E57">
              <w:t xml:space="preserve"> Signature du candidat</w:t>
            </w:r>
          </w:p>
          <w:p w14:paraId="7B618D5E" w14:textId="77777777" w:rsidR="000C1216" w:rsidRDefault="000C1216" w:rsidP="000C1216">
            <w:pPr>
              <w:pStyle w:val="Paragraphedeliste"/>
              <w:ind w:left="0"/>
            </w:pPr>
          </w:p>
          <w:p w14:paraId="68793AD1" w14:textId="77777777" w:rsidR="000C1216" w:rsidRDefault="000C1216" w:rsidP="000C1216">
            <w:pPr>
              <w:pStyle w:val="Paragraphedeliste"/>
              <w:ind w:left="0"/>
            </w:pPr>
          </w:p>
          <w:p w14:paraId="0DD264E1" w14:textId="77777777" w:rsidR="000C1216" w:rsidRDefault="000C1216" w:rsidP="000C1216">
            <w:pPr>
              <w:pStyle w:val="Paragraphedeliste"/>
              <w:ind w:left="0"/>
            </w:pPr>
          </w:p>
          <w:p w14:paraId="5B74D65E" w14:textId="77777777" w:rsidR="000C1216" w:rsidRDefault="000C1216" w:rsidP="000C1216">
            <w:pPr>
              <w:pStyle w:val="Paragraphedeliste"/>
              <w:ind w:left="0"/>
            </w:pPr>
          </w:p>
          <w:p w14:paraId="2C50AAB1" w14:textId="77777777" w:rsidR="000C1216" w:rsidRPr="00172E57" w:rsidRDefault="000C1216" w:rsidP="000C1216">
            <w:pPr>
              <w:pStyle w:val="Paragraphedeliste"/>
              <w:ind w:left="0"/>
            </w:pPr>
          </w:p>
          <w:p w14:paraId="2DB11A46" w14:textId="77777777" w:rsidR="00EF1611" w:rsidRPr="00172E57" w:rsidRDefault="00EF1611" w:rsidP="00320385"/>
        </w:tc>
      </w:tr>
      <w:tr w:rsidR="00EF1611" w:rsidRPr="00172E57" w14:paraId="16AE2104" w14:textId="77777777" w:rsidTr="00320385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639" w:type="dxa"/>
            <w:gridSpan w:val="2"/>
          </w:tcPr>
          <w:p w14:paraId="6E17809E" w14:textId="77777777" w:rsidR="00EF1611" w:rsidRPr="00172E57" w:rsidRDefault="00EF1611" w:rsidP="00320385">
            <w:pPr>
              <w:rPr>
                <w:b/>
                <w:bCs/>
              </w:rPr>
            </w:pPr>
          </w:p>
        </w:tc>
      </w:tr>
      <w:tr w:rsidR="00EF1611" w:rsidRPr="00172E57" w14:paraId="624A33A9" w14:textId="77777777" w:rsidTr="00320385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639" w:type="dxa"/>
            <w:gridSpan w:val="2"/>
          </w:tcPr>
          <w:p w14:paraId="3135546C" w14:textId="77777777" w:rsidR="00EF1611" w:rsidRDefault="00EF1611" w:rsidP="00320385">
            <w:pPr>
              <w:rPr>
                <w:b/>
                <w:bCs/>
                <w:rtl/>
              </w:rPr>
            </w:pPr>
          </w:p>
          <w:p w14:paraId="65F46F06" w14:textId="77777777" w:rsidR="00EF1611" w:rsidRDefault="00EF1611" w:rsidP="00320385">
            <w:pPr>
              <w:rPr>
                <w:b/>
                <w:bCs/>
                <w:rtl/>
              </w:rPr>
            </w:pPr>
          </w:p>
          <w:p w14:paraId="6D54376E" w14:textId="77777777" w:rsidR="00EF1611" w:rsidRDefault="00EF1611" w:rsidP="00320385">
            <w:pPr>
              <w:rPr>
                <w:b/>
                <w:bCs/>
                <w:rtl/>
              </w:rPr>
            </w:pPr>
          </w:p>
          <w:p w14:paraId="52DF79A3" w14:textId="77777777" w:rsidR="00EF1611" w:rsidRPr="00172E57" w:rsidRDefault="00EF1611" w:rsidP="00320385">
            <w:pPr>
              <w:rPr>
                <w:b/>
                <w:bCs/>
              </w:rPr>
            </w:pPr>
          </w:p>
        </w:tc>
      </w:tr>
    </w:tbl>
    <w:p w14:paraId="53ACC53E" w14:textId="77777777" w:rsidR="00171D37" w:rsidRDefault="00325C7F" w:rsidP="00EF1611">
      <w:pPr>
        <w:rPr>
          <w:lang w:bidi="ar-MA"/>
        </w:rPr>
      </w:pPr>
    </w:p>
    <w:sectPr w:rsidR="00171D37" w:rsidSect="00EF1611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6B96"/>
    <w:multiLevelType w:val="hybridMultilevel"/>
    <w:tmpl w:val="7A8E17EA"/>
    <w:lvl w:ilvl="0" w:tplc="BC78F5AC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11"/>
    <w:rsid w:val="000A1E2B"/>
    <w:rsid w:val="000C1216"/>
    <w:rsid w:val="002B5C84"/>
    <w:rsid w:val="002C4325"/>
    <w:rsid w:val="00325C7F"/>
    <w:rsid w:val="004A169C"/>
    <w:rsid w:val="004B38DC"/>
    <w:rsid w:val="00606949"/>
    <w:rsid w:val="006A0C2E"/>
    <w:rsid w:val="007F20F4"/>
    <w:rsid w:val="008E4CA5"/>
    <w:rsid w:val="009B3C47"/>
    <w:rsid w:val="009D101B"/>
    <w:rsid w:val="00AA4A1D"/>
    <w:rsid w:val="00BB28B0"/>
    <w:rsid w:val="00BC7B3D"/>
    <w:rsid w:val="00C437BC"/>
    <w:rsid w:val="00CE4A29"/>
    <w:rsid w:val="00EF1611"/>
    <w:rsid w:val="00F4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4129"/>
  <w15:docId w15:val="{CA685658-98D2-44FE-8A82-4C3D58C6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61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2">
    <w:name w:val="heading 2"/>
    <w:basedOn w:val="Normal"/>
    <w:next w:val="Normal"/>
    <w:link w:val="Titre2Car"/>
    <w:unhideWhenUsed/>
    <w:qFormat/>
    <w:rsid w:val="00EF161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F1611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Paragraphedeliste">
    <w:name w:val="List Paragraph"/>
    <w:basedOn w:val="Normal"/>
    <w:uiPriority w:val="34"/>
    <w:qFormat/>
    <w:rsid w:val="00EF1611"/>
    <w:pPr>
      <w:ind w:left="720"/>
      <w:contextualSpacing/>
    </w:pPr>
  </w:style>
  <w:style w:type="paragraph" w:styleId="Sansinterligne">
    <w:name w:val="No Spacing"/>
    <w:uiPriority w:val="1"/>
    <w:qFormat/>
    <w:rsid w:val="00EF1611"/>
    <w:pPr>
      <w:spacing w:after="0" w:line="240" w:lineRule="auto"/>
    </w:pPr>
    <w:rPr>
      <w:rFonts w:ascii="Calibri" w:eastAsia="Calibri" w:hAnsi="Calibri" w:cs="Arial"/>
    </w:rPr>
  </w:style>
  <w:style w:type="table" w:styleId="Grilledutableau">
    <w:name w:val="Table Grid"/>
    <w:basedOn w:val="TableauNormal"/>
    <w:uiPriority w:val="59"/>
    <w:rsid w:val="009D10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mzaki</dc:creator>
  <cp:keywords/>
  <dc:description/>
  <cp:lastModifiedBy>BAGHDADI NABIL</cp:lastModifiedBy>
  <cp:revision>2</cp:revision>
  <dcterms:created xsi:type="dcterms:W3CDTF">2026-04-20T07:57:00Z</dcterms:created>
  <dcterms:modified xsi:type="dcterms:W3CDTF">2026-04-20T07:57:00Z</dcterms:modified>
</cp:coreProperties>
</file>