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bidiVisual/>
        <w:tblW w:w="10624" w:type="dxa"/>
        <w:tblInd w:w="-94" w:type="dxa"/>
        <w:tblLook w:val="04A0" w:firstRow="1" w:lastRow="0" w:firstColumn="1" w:lastColumn="0" w:noHBand="0" w:noVBand="1"/>
      </w:tblPr>
      <w:tblGrid>
        <w:gridCol w:w="2380"/>
        <w:gridCol w:w="425"/>
        <w:gridCol w:w="7819"/>
      </w:tblGrid>
      <w:tr w:rsidR="00713F81" w:rsidRPr="009611FD" w14:paraId="7C47F021" w14:textId="77777777" w:rsidTr="004A6E25">
        <w:trPr>
          <w:trHeight w:val="562"/>
        </w:trPr>
        <w:tc>
          <w:tcPr>
            <w:tcW w:w="2380" w:type="dxa"/>
            <w:vMerge w:val="restart"/>
            <w:vAlign w:val="center"/>
          </w:tcPr>
          <w:p w14:paraId="6E7414E9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صورة</w:t>
            </w:r>
          </w:p>
          <w:p w14:paraId="76532CBF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شمسية</w:t>
            </w:r>
          </w:p>
          <w:p w14:paraId="6FE89033" w14:textId="77777777" w:rsidR="00713F81" w:rsidRPr="009611FD" w:rsidRDefault="00713F81" w:rsidP="00713F81">
            <w:pPr>
              <w:bidi/>
              <w:spacing w:line="5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  <w:t>4,5 X 3,5</w:t>
            </w:r>
          </w:p>
        </w:tc>
        <w:tc>
          <w:tcPr>
            <w:tcW w:w="8244" w:type="dxa"/>
            <w:gridSpan w:val="2"/>
            <w:tcBorders>
              <w:bottom w:val="nil"/>
            </w:tcBorders>
          </w:tcPr>
          <w:p w14:paraId="47F0D542" w14:textId="77777777" w:rsidR="00713F81" w:rsidRPr="009611FD" w:rsidRDefault="00713F81" w:rsidP="00713F81">
            <w:pPr>
              <w:bidi/>
              <w:spacing w:line="2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</w:rPr>
            </w:pPr>
          </w:p>
          <w:p w14:paraId="4ADEB602" w14:textId="77777777" w:rsidR="00713F81" w:rsidRDefault="00713F81" w:rsidP="00FE236E">
            <w:pPr>
              <w:bidi/>
              <w:spacing w:line="100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بط</w:t>
            </w:r>
            <w:r w:rsidRPr="003C2C87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ا</w:t>
            </w: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قة المعلومات</w:t>
            </w:r>
          </w:p>
          <w:p w14:paraId="09B4E87E" w14:textId="29D63D83" w:rsidR="00FE236E" w:rsidRPr="009611FD" w:rsidRDefault="00FE236E" w:rsidP="00FE236E">
            <w:pPr>
              <w:bidi/>
              <w:spacing w:line="100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713F81" w:rsidRPr="009611FD" w14:paraId="2BE86497" w14:textId="77777777" w:rsidTr="004A6E25">
        <w:trPr>
          <w:trHeight w:val="541"/>
        </w:trPr>
        <w:tc>
          <w:tcPr>
            <w:tcW w:w="2380" w:type="dxa"/>
            <w:vMerge/>
          </w:tcPr>
          <w:p w14:paraId="6ED41154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58A9C0B8" w14:textId="77777777" w:rsidR="00713F81" w:rsidRPr="00047B62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047B62">
              <w:rPr>
                <w:rFonts w:ascii="Sakkal Majalla" w:hAnsi="Sakkal Majalla" w:cs="Sakkal Majalla"/>
                <w:b/>
                <w:bCs/>
                <w:sz w:val="32"/>
                <w:szCs w:val="32"/>
                <w:lang w:eastAsia="en-GB"/>
              </w:rPr>
              <w:sym w:font="Symbol" w:char="F086"/>
            </w:r>
          </w:p>
        </w:tc>
        <w:tc>
          <w:tcPr>
            <w:tcW w:w="7819" w:type="dxa"/>
            <w:tcBorders>
              <w:top w:val="nil"/>
              <w:left w:val="nil"/>
              <w:bottom w:val="nil"/>
            </w:tcBorders>
          </w:tcPr>
          <w:p w14:paraId="035340C5" w14:textId="1BE4803D" w:rsidR="00713F81" w:rsidRPr="00047B62" w:rsidRDefault="002F1680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eastAsia="en-GB"/>
              </w:rPr>
              <w:t>المدير العام للمصالح</w:t>
            </w:r>
          </w:p>
        </w:tc>
      </w:tr>
      <w:tr w:rsidR="00713F81" w:rsidRPr="009611FD" w14:paraId="3A048CF4" w14:textId="77777777" w:rsidTr="004A6E25">
        <w:trPr>
          <w:trHeight w:val="492"/>
        </w:trPr>
        <w:tc>
          <w:tcPr>
            <w:tcW w:w="2380" w:type="dxa"/>
            <w:vMerge/>
          </w:tcPr>
          <w:p w14:paraId="0C68ECFC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30582670" w14:textId="74B5CA0F" w:rsidR="00713F81" w:rsidRPr="009611FD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819" w:type="dxa"/>
            <w:tcBorders>
              <w:top w:val="nil"/>
              <w:left w:val="nil"/>
            </w:tcBorders>
          </w:tcPr>
          <w:p w14:paraId="40C75494" w14:textId="3A9156A5" w:rsidR="00713F81" w:rsidRPr="009611FD" w:rsidRDefault="00713F81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</w:tbl>
    <w:p w14:paraId="5BA048A7" w14:textId="77777777" w:rsidR="00DC054F" w:rsidRPr="009611FD" w:rsidRDefault="00DC054F" w:rsidP="00AE5A67">
      <w:pPr>
        <w:bidi/>
        <w:spacing w:after="0" w:line="120" w:lineRule="exact"/>
        <w:rPr>
          <w:rFonts w:ascii="Sakkal Majalla" w:hAnsi="Sakkal Majalla" w:cs="Sakkal Majalla"/>
          <w:sz w:val="24"/>
          <w:szCs w:val="24"/>
        </w:rPr>
      </w:pPr>
    </w:p>
    <w:p w14:paraId="2F100A9B" w14:textId="77777777" w:rsidR="00D02F6B" w:rsidRPr="009611FD" w:rsidRDefault="00D02F6B" w:rsidP="00D02F6B">
      <w:pPr>
        <w:bidi/>
        <w:rPr>
          <w:rFonts w:ascii="Sakkal Majalla" w:hAnsi="Sakkal Majalla" w:cs="Sakkal Majalla"/>
          <w:sz w:val="2"/>
          <w:szCs w:val="2"/>
        </w:rPr>
      </w:pPr>
    </w:p>
    <w:tbl>
      <w:tblPr>
        <w:tblStyle w:val="Grilledutableau"/>
        <w:bidiVisual/>
        <w:tblW w:w="10485" w:type="dxa"/>
        <w:tblInd w:w="-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1"/>
        <w:gridCol w:w="334"/>
        <w:gridCol w:w="332"/>
        <w:gridCol w:w="1024"/>
        <w:gridCol w:w="279"/>
        <w:gridCol w:w="418"/>
        <w:gridCol w:w="8"/>
        <w:gridCol w:w="992"/>
        <w:gridCol w:w="259"/>
        <w:gridCol w:w="130"/>
        <w:gridCol w:w="178"/>
        <w:gridCol w:w="58"/>
        <w:gridCol w:w="226"/>
        <w:gridCol w:w="847"/>
        <w:gridCol w:w="236"/>
        <w:gridCol w:w="418"/>
        <w:gridCol w:w="200"/>
        <w:gridCol w:w="350"/>
        <w:gridCol w:w="1485"/>
      </w:tblGrid>
      <w:tr w:rsidR="00E4137C" w:rsidRPr="009611FD" w14:paraId="1264C9E3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1573B148" w14:textId="77777777" w:rsidR="00E4137C" w:rsidRPr="009611FD" w:rsidRDefault="00E4137C" w:rsidP="00E4137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الجماعة الترابية:</w:t>
            </w:r>
          </w:p>
        </w:tc>
      </w:tr>
      <w:tr w:rsidR="002B366C" w:rsidRPr="009611FD" w14:paraId="3AAF1D2A" w14:textId="77777777" w:rsidTr="00A57A9A">
        <w:trPr>
          <w:trHeight w:val="367"/>
        </w:trPr>
        <w:tc>
          <w:tcPr>
            <w:tcW w:w="10485" w:type="dxa"/>
            <w:gridSpan w:val="19"/>
          </w:tcPr>
          <w:p w14:paraId="3FA1BBD1" w14:textId="77777777" w:rsidR="002B366C" w:rsidRPr="009611FD" w:rsidRDefault="002B366C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</w:tr>
      <w:tr w:rsidR="00E81C86" w:rsidRPr="009611FD" w14:paraId="6BABD064" w14:textId="77777777" w:rsidTr="00A57A9A">
        <w:trPr>
          <w:trHeight w:val="479"/>
        </w:trPr>
        <w:tc>
          <w:tcPr>
            <w:tcW w:w="2711" w:type="dxa"/>
          </w:tcPr>
          <w:p w14:paraId="6AFE9EBC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الجهة</w:t>
            </w:r>
          </w:p>
        </w:tc>
        <w:tc>
          <w:tcPr>
            <w:tcW w:w="334" w:type="dxa"/>
          </w:tcPr>
          <w:p w14:paraId="451C8144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197E7FD" w14:textId="09D6A415" w:rsidR="00A81725" w:rsidRPr="00047B62" w:rsidRDefault="00047B62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الدارالبيضاء</w:t>
            </w:r>
            <w:proofErr w:type="spellEnd"/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- سطات</w:t>
            </w:r>
          </w:p>
        </w:tc>
      </w:tr>
      <w:tr w:rsidR="00E81C86" w:rsidRPr="009611FD" w14:paraId="612D6004" w14:textId="77777777" w:rsidTr="00A57A9A">
        <w:trPr>
          <w:trHeight w:val="479"/>
        </w:trPr>
        <w:tc>
          <w:tcPr>
            <w:tcW w:w="2711" w:type="dxa"/>
          </w:tcPr>
          <w:p w14:paraId="3966735B" w14:textId="4A3E35D6" w:rsidR="00A81725" w:rsidRPr="009611FD" w:rsidRDefault="00047B62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/>
              </w:rPr>
              <w:t>إقليم</w:t>
            </w:r>
          </w:p>
        </w:tc>
        <w:tc>
          <w:tcPr>
            <w:tcW w:w="334" w:type="dxa"/>
          </w:tcPr>
          <w:p w14:paraId="2A643A9C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62293043" w14:textId="1CF9EB05" w:rsidR="00A81725" w:rsidRPr="00047B62" w:rsidRDefault="00047B62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الجديدة</w:t>
            </w:r>
          </w:p>
        </w:tc>
      </w:tr>
      <w:tr w:rsidR="00E81C86" w:rsidRPr="009611FD" w14:paraId="3739768E" w14:textId="77777777" w:rsidTr="00A57A9A">
        <w:trPr>
          <w:trHeight w:val="479"/>
        </w:trPr>
        <w:tc>
          <w:tcPr>
            <w:tcW w:w="2711" w:type="dxa"/>
          </w:tcPr>
          <w:p w14:paraId="24C965F4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الجماعة الترابية</w:t>
            </w:r>
          </w:p>
        </w:tc>
        <w:tc>
          <w:tcPr>
            <w:tcW w:w="334" w:type="dxa"/>
          </w:tcPr>
          <w:p w14:paraId="5D58F5B7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38D75089" w14:textId="289E2C81" w:rsidR="00A81725" w:rsidRPr="00047B62" w:rsidRDefault="00047B62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جماعة </w:t>
            </w:r>
            <w:r w:rsidR="002F168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الجديدة</w:t>
            </w:r>
          </w:p>
        </w:tc>
      </w:tr>
      <w:tr w:rsidR="00E81C86" w:rsidRPr="009611FD" w14:paraId="29E7596A" w14:textId="77777777" w:rsidTr="00A57A9A">
        <w:trPr>
          <w:trHeight w:val="479"/>
        </w:trPr>
        <w:tc>
          <w:tcPr>
            <w:tcW w:w="2711" w:type="dxa"/>
          </w:tcPr>
          <w:p w14:paraId="3285F6CF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منصب المسؤولية</w:t>
            </w:r>
          </w:p>
        </w:tc>
        <w:tc>
          <w:tcPr>
            <w:tcW w:w="334" w:type="dxa"/>
          </w:tcPr>
          <w:p w14:paraId="585A3924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184F0108" w14:textId="7BF7BF92" w:rsidR="00A81725" w:rsidRPr="00047B62" w:rsidRDefault="006B669F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المدير العام</w:t>
            </w:r>
            <w:r w:rsidR="002F1680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ل</w:t>
            </w:r>
            <w:r w:rsidR="00FE236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لمصالح</w:t>
            </w:r>
          </w:p>
        </w:tc>
      </w:tr>
      <w:tr w:rsidR="00E81C86" w:rsidRPr="009611FD" w14:paraId="4C361631" w14:textId="77777777" w:rsidTr="00A57A9A">
        <w:trPr>
          <w:trHeight w:val="479"/>
        </w:trPr>
        <w:tc>
          <w:tcPr>
            <w:tcW w:w="2711" w:type="dxa"/>
          </w:tcPr>
          <w:p w14:paraId="2B5DF241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4E236AAC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3FC03821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465A82" w:rsidRPr="009611FD" w14:paraId="1DE6EA3B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51FE2539" w14:textId="77777777" w:rsidR="00465A82" w:rsidRPr="009611FD" w:rsidRDefault="00465A82" w:rsidP="00465A82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المعني (ة) بالأمر:</w:t>
            </w:r>
          </w:p>
        </w:tc>
      </w:tr>
      <w:tr w:rsidR="00E81C86" w:rsidRPr="009611FD" w14:paraId="269C2BD7" w14:textId="77777777" w:rsidTr="00A57A9A">
        <w:trPr>
          <w:trHeight w:val="479"/>
        </w:trPr>
        <w:tc>
          <w:tcPr>
            <w:tcW w:w="2711" w:type="dxa"/>
          </w:tcPr>
          <w:p w14:paraId="3EB489D6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2F18BD9F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632F3F4C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7638F1AB" w14:textId="77777777" w:rsidTr="00A57A9A">
        <w:trPr>
          <w:trHeight w:val="479"/>
        </w:trPr>
        <w:tc>
          <w:tcPr>
            <w:tcW w:w="2711" w:type="dxa"/>
          </w:tcPr>
          <w:p w14:paraId="504A99CA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رقم البطاقة الوطنية للتعريف</w:t>
            </w:r>
          </w:p>
        </w:tc>
        <w:tc>
          <w:tcPr>
            <w:tcW w:w="334" w:type="dxa"/>
          </w:tcPr>
          <w:p w14:paraId="58FACD8C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28AC54AB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775C79E6" w14:textId="77777777" w:rsidTr="00A57A9A">
        <w:trPr>
          <w:trHeight w:val="479"/>
        </w:trPr>
        <w:tc>
          <w:tcPr>
            <w:tcW w:w="2711" w:type="dxa"/>
          </w:tcPr>
          <w:p w14:paraId="019C2D41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العائلي</w:t>
            </w:r>
          </w:p>
        </w:tc>
        <w:tc>
          <w:tcPr>
            <w:tcW w:w="334" w:type="dxa"/>
          </w:tcPr>
          <w:p w14:paraId="5F80BB1A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6896BFE4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7A4C8543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64A149B5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1A959406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Nom </w:t>
            </w:r>
          </w:p>
        </w:tc>
      </w:tr>
      <w:tr w:rsidR="00E81C86" w:rsidRPr="009611FD" w14:paraId="33E69F1B" w14:textId="77777777" w:rsidTr="00A57A9A">
        <w:trPr>
          <w:trHeight w:val="479"/>
        </w:trPr>
        <w:tc>
          <w:tcPr>
            <w:tcW w:w="2711" w:type="dxa"/>
          </w:tcPr>
          <w:p w14:paraId="31BD76F3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الشخصي</w:t>
            </w:r>
          </w:p>
        </w:tc>
        <w:tc>
          <w:tcPr>
            <w:tcW w:w="334" w:type="dxa"/>
          </w:tcPr>
          <w:p w14:paraId="4C890EA2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41034C32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368EF0DB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24BAE178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30687F41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Prénom</w:t>
            </w:r>
          </w:p>
        </w:tc>
      </w:tr>
      <w:tr w:rsidR="00E81C86" w:rsidRPr="009611FD" w14:paraId="180DB7FE" w14:textId="77777777" w:rsidTr="00A57A9A">
        <w:trPr>
          <w:trHeight w:val="479"/>
        </w:trPr>
        <w:tc>
          <w:tcPr>
            <w:tcW w:w="2711" w:type="dxa"/>
          </w:tcPr>
          <w:p w14:paraId="31729505" w14:textId="77777777" w:rsidR="00CF1ED1" w:rsidRPr="009611FD" w:rsidRDefault="00CF1ED1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الازدياد</w:t>
            </w:r>
          </w:p>
        </w:tc>
        <w:tc>
          <w:tcPr>
            <w:tcW w:w="334" w:type="dxa"/>
          </w:tcPr>
          <w:p w14:paraId="13CB9BDD" w14:textId="77777777" w:rsidR="00CF1ED1" w:rsidRPr="009611FD" w:rsidRDefault="00CF1ED1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052725DC" w14:textId="77777777" w:rsidR="00CF1ED1" w:rsidRPr="009611FD" w:rsidRDefault="006D2620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…………****/**/** ………</w:t>
            </w:r>
          </w:p>
        </w:tc>
        <w:tc>
          <w:tcPr>
            <w:tcW w:w="1381" w:type="dxa"/>
            <w:gridSpan w:val="3"/>
          </w:tcPr>
          <w:p w14:paraId="49E421B8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مكان الازدياد</w:t>
            </w:r>
          </w:p>
        </w:tc>
        <w:tc>
          <w:tcPr>
            <w:tcW w:w="236" w:type="dxa"/>
            <w:gridSpan w:val="2"/>
          </w:tcPr>
          <w:p w14:paraId="4FEE5D8B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762" w:type="dxa"/>
            <w:gridSpan w:val="7"/>
          </w:tcPr>
          <w:p w14:paraId="06878533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….……………………………</w:t>
            </w:r>
          </w:p>
        </w:tc>
      </w:tr>
      <w:tr w:rsidR="004A6E25" w:rsidRPr="009611FD" w14:paraId="57F5721B" w14:textId="77777777" w:rsidTr="00A57A9A">
        <w:trPr>
          <w:trHeight w:val="479"/>
        </w:trPr>
        <w:tc>
          <w:tcPr>
            <w:tcW w:w="2711" w:type="dxa"/>
          </w:tcPr>
          <w:p w14:paraId="6158432B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جنس</w:t>
            </w:r>
          </w:p>
        </w:tc>
        <w:tc>
          <w:tcPr>
            <w:tcW w:w="334" w:type="dxa"/>
          </w:tcPr>
          <w:p w14:paraId="1215B5CB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65EBF92C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303" w:type="dxa"/>
            <w:gridSpan w:val="2"/>
          </w:tcPr>
          <w:p w14:paraId="28C2F151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ذكر</w:t>
            </w:r>
          </w:p>
        </w:tc>
        <w:tc>
          <w:tcPr>
            <w:tcW w:w="418" w:type="dxa"/>
          </w:tcPr>
          <w:p w14:paraId="59B06C38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5387" w:type="dxa"/>
            <w:gridSpan w:val="13"/>
          </w:tcPr>
          <w:p w14:paraId="6034783C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أنثى</w:t>
            </w:r>
          </w:p>
        </w:tc>
      </w:tr>
      <w:tr w:rsidR="00E81C86" w:rsidRPr="009611FD" w14:paraId="68B24219" w14:textId="77777777" w:rsidTr="00A57A9A">
        <w:trPr>
          <w:trHeight w:val="479"/>
        </w:trPr>
        <w:tc>
          <w:tcPr>
            <w:tcW w:w="2711" w:type="dxa"/>
          </w:tcPr>
          <w:p w14:paraId="7E276D9E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الحالة العائلية</w:t>
            </w:r>
          </w:p>
        </w:tc>
        <w:tc>
          <w:tcPr>
            <w:tcW w:w="334" w:type="dxa"/>
          </w:tcPr>
          <w:p w14:paraId="49A5313F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615F18A0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24" w:type="dxa"/>
          </w:tcPr>
          <w:p w14:paraId="18408AB1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عازب (ة)</w:t>
            </w:r>
          </w:p>
        </w:tc>
        <w:tc>
          <w:tcPr>
            <w:tcW w:w="279" w:type="dxa"/>
          </w:tcPr>
          <w:p w14:paraId="7F157699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7573C4AA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00" w:type="dxa"/>
            <w:gridSpan w:val="2"/>
          </w:tcPr>
          <w:p w14:paraId="754C9BF9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متزوج (ة)</w:t>
            </w:r>
          </w:p>
        </w:tc>
        <w:tc>
          <w:tcPr>
            <w:tcW w:w="259" w:type="dxa"/>
          </w:tcPr>
          <w:p w14:paraId="1708A728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308" w:type="dxa"/>
            <w:gridSpan w:val="2"/>
          </w:tcPr>
          <w:p w14:paraId="42015B35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131" w:type="dxa"/>
            <w:gridSpan w:val="3"/>
          </w:tcPr>
          <w:p w14:paraId="4914EA81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مطلق (ة)</w:t>
            </w:r>
          </w:p>
        </w:tc>
        <w:tc>
          <w:tcPr>
            <w:tcW w:w="236" w:type="dxa"/>
          </w:tcPr>
          <w:p w14:paraId="42752012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225C17C6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2035" w:type="dxa"/>
            <w:gridSpan w:val="3"/>
          </w:tcPr>
          <w:p w14:paraId="4208DA7A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أرمل (ة)</w:t>
            </w:r>
          </w:p>
        </w:tc>
      </w:tr>
      <w:tr w:rsidR="00E81C86" w:rsidRPr="009611FD" w14:paraId="0DFCC352" w14:textId="77777777" w:rsidTr="00A57A9A">
        <w:trPr>
          <w:trHeight w:val="479"/>
        </w:trPr>
        <w:tc>
          <w:tcPr>
            <w:tcW w:w="2711" w:type="dxa"/>
          </w:tcPr>
          <w:p w14:paraId="199EB9BD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عدد الأطفال</w:t>
            </w:r>
          </w:p>
        </w:tc>
        <w:tc>
          <w:tcPr>
            <w:tcW w:w="334" w:type="dxa"/>
          </w:tcPr>
          <w:p w14:paraId="7948366A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625C6788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0DA1CC4E" w14:textId="77777777" w:rsidTr="00A57A9A">
        <w:trPr>
          <w:trHeight w:val="479"/>
        </w:trPr>
        <w:tc>
          <w:tcPr>
            <w:tcW w:w="2711" w:type="dxa"/>
          </w:tcPr>
          <w:p w14:paraId="34DDDE62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العنوان</w:t>
            </w:r>
          </w:p>
        </w:tc>
        <w:tc>
          <w:tcPr>
            <w:tcW w:w="334" w:type="dxa"/>
          </w:tcPr>
          <w:p w14:paraId="3EA914EB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7944180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817DDD" w:rsidRPr="009611FD" w14:paraId="6AF0E6E9" w14:textId="77777777" w:rsidTr="00A57A9A">
        <w:trPr>
          <w:trHeight w:val="479"/>
        </w:trPr>
        <w:tc>
          <w:tcPr>
            <w:tcW w:w="2711" w:type="dxa"/>
          </w:tcPr>
          <w:p w14:paraId="1327891B" w14:textId="77777777" w:rsidR="00817DDD" w:rsidRPr="009611FD" w:rsidRDefault="00817DDD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</w:p>
        </w:tc>
        <w:tc>
          <w:tcPr>
            <w:tcW w:w="334" w:type="dxa"/>
          </w:tcPr>
          <w:p w14:paraId="6EC39032" w14:textId="77777777" w:rsidR="00817DDD" w:rsidRPr="009611FD" w:rsidRDefault="00817DDD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5F7FC1A1" w14:textId="77777777" w:rsidR="00817DDD" w:rsidRPr="009611FD" w:rsidRDefault="00817DDD" w:rsidP="00343EC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1559" w:type="dxa"/>
            <w:gridSpan w:val="4"/>
          </w:tcPr>
          <w:p w14:paraId="433413E1" w14:textId="77777777" w:rsidR="00817DDD" w:rsidRPr="009611FD" w:rsidRDefault="00817DDD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</w:pPr>
            <w:proofErr w:type="gram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 w:bidi="ar-MA"/>
              </w:rPr>
              <w:t xml:space="preserve"> النقال</w:t>
            </w:r>
            <w:proofErr w:type="gramEnd"/>
          </w:p>
        </w:tc>
        <w:tc>
          <w:tcPr>
            <w:tcW w:w="284" w:type="dxa"/>
            <w:gridSpan w:val="2"/>
          </w:tcPr>
          <w:p w14:paraId="3FEB8923" w14:textId="77777777" w:rsidR="00817DDD" w:rsidRPr="009611FD" w:rsidRDefault="00817DDD" w:rsidP="00817DDD">
            <w:pPr>
              <w:tabs>
                <w:tab w:val="center" w:pos="884"/>
              </w:tabs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ab/>
            </w:r>
          </w:p>
        </w:tc>
        <w:tc>
          <w:tcPr>
            <w:tcW w:w="3536" w:type="dxa"/>
            <w:gridSpan w:val="6"/>
          </w:tcPr>
          <w:p w14:paraId="49F8DADB" w14:textId="77777777" w:rsidR="00817DDD" w:rsidRPr="009611FD" w:rsidRDefault="00817DDD" w:rsidP="00817DDD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</w:p>
        </w:tc>
      </w:tr>
      <w:tr w:rsidR="00E81C86" w:rsidRPr="009611FD" w14:paraId="7FDE5AB9" w14:textId="77777777" w:rsidTr="00A57A9A">
        <w:trPr>
          <w:trHeight w:val="479"/>
        </w:trPr>
        <w:tc>
          <w:tcPr>
            <w:tcW w:w="2711" w:type="dxa"/>
          </w:tcPr>
          <w:p w14:paraId="36D7734E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البريد الإلكتروني</w:t>
            </w:r>
          </w:p>
        </w:tc>
        <w:tc>
          <w:tcPr>
            <w:tcW w:w="334" w:type="dxa"/>
          </w:tcPr>
          <w:p w14:paraId="026F3827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FC9E836" w14:textId="77777777" w:rsidR="00292836" w:rsidRPr="009611FD" w:rsidRDefault="00292836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@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………………..</w:t>
            </w:r>
          </w:p>
        </w:tc>
      </w:tr>
      <w:tr w:rsidR="00E81C86" w:rsidRPr="009611FD" w14:paraId="30BF6A31" w14:textId="77777777" w:rsidTr="00A57A9A">
        <w:trPr>
          <w:trHeight w:val="479"/>
        </w:trPr>
        <w:tc>
          <w:tcPr>
            <w:tcW w:w="2711" w:type="dxa"/>
          </w:tcPr>
          <w:p w14:paraId="104B6CC3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ولوج الإدارة</w:t>
            </w:r>
          </w:p>
        </w:tc>
        <w:tc>
          <w:tcPr>
            <w:tcW w:w="334" w:type="dxa"/>
          </w:tcPr>
          <w:p w14:paraId="38982A90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0A5B938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3DF44CCA" w14:textId="77777777" w:rsidTr="00A57A9A">
        <w:trPr>
          <w:trHeight w:val="479"/>
        </w:trPr>
        <w:tc>
          <w:tcPr>
            <w:tcW w:w="2711" w:type="dxa"/>
          </w:tcPr>
          <w:p w14:paraId="3A59B344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الإطار الحالي بالإدارة</w:t>
            </w:r>
          </w:p>
        </w:tc>
        <w:tc>
          <w:tcPr>
            <w:tcW w:w="334" w:type="dxa"/>
          </w:tcPr>
          <w:p w14:paraId="1E3F0CE6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3DE9B2F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73B97572" w14:textId="77777777" w:rsidTr="00A57A9A">
        <w:trPr>
          <w:trHeight w:val="479"/>
        </w:trPr>
        <w:tc>
          <w:tcPr>
            <w:tcW w:w="2711" w:type="dxa"/>
          </w:tcPr>
          <w:p w14:paraId="6032BED1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التسمية في الإطار الحالي</w:t>
            </w:r>
          </w:p>
        </w:tc>
        <w:tc>
          <w:tcPr>
            <w:tcW w:w="334" w:type="dxa"/>
          </w:tcPr>
          <w:p w14:paraId="15CF452D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B9D7C61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2496F66F" w14:textId="77777777" w:rsidTr="00A57A9A">
        <w:trPr>
          <w:trHeight w:val="479"/>
        </w:trPr>
        <w:tc>
          <w:tcPr>
            <w:tcW w:w="2711" w:type="dxa"/>
          </w:tcPr>
          <w:p w14:paraId="2CDB78F2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الشواهد المحصل عليها</w:t>
            </w:r>
          </w:p>
        </w:tc>
        <w:tc>
          <w:tcPr>
            <w:tcW w:w="334" w:type="dxa"/>
          </w:tcPr>
          <w:p w14:paraId="7ABBB05B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0D69881A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</w:tbl>
    <w:p w14:paraId="4E78C183" w14:textId="77777777" w:rsidR="007516C1" w:rsidRPr="009611FD" w:rsidRDefault="007516C1" w:rsidP="00AE5A67">
      <w:pPr>
        <w:bidi/>
        <w:spacing w:after="0" w:line="440" w:lineRule="exact"/>
        <w:jc w:val="center"/>
        <w:rPr>
          <w:rFonts w:ascii="Sakkal Majalla" w:hAnsi="Sakkal Majalla" w:cs="Sakkal Majalla"/>
          <w:b/>
          <w:bCs/>
          <w:sz w:val="40"/>
          <w:szCs w:val="40"/>
        </w:rPr>
      </w:pPr>
    </w:p>
    <w:p w14:paraId="09A4997B" w14:textId="77777777" w:rsidR="00A7190A" w:rsidRDefault="00A7190A">
      <w:pPr>
        <w:rPr>
          <w:rFonts w:ascii="Sakkal Majalla" w:hAnsi="Sakkal Majalla" w:cs="Sakkal Majalla"/>
        </w:rPr>
      </w:pPr>
      <w:r>
        <w:rPr>
          <w:rFonts w:ascii="Sakkal Majalla" w:hAnsi="Sakkal Majalla" w:cs="Sakkal Majalla"/>
          <w:rtl/>
        </w:rPr>
        <w:br w:type="page"/>
      </w:r>
    </w:p>
    <w:p w14:paraId="0AA0C3D3" w14:textId="77777777" w:rsidR="004362A1" w:rsidRDefault="004362A1">
      <w:pPr>
        <w:rPr>
          <w:rFonts w:ascii="Sakkal Majalla" w:hAnsi="Sakkal Majalla" w:cs="Sakkal Majalla"/>
          <w:rtl/>
        </w:rPr>
      </w:pPr>
    </w:p>
    <w:tbl>
      <w:tblPr>
        <w:tblStyle w:val="Grilledutableau"/>
        <w:tblW w:w="10574" w:type="dxa"/>
        <w:tblLook w:val="04A0" w:firstRow="1" w:lastRow="0" w:firstColumn="1" w:lastColumn="0" w:noHBand="0" w:noVBand="1"/>
      </w:tblPr>
      <w:tblGrid>
        <w:gridCol w:w="3579"/>
        <w:gridCol w:w="2007"/>
        <w:gridCol w:w="2007"/>
        <w:gridCol w:w="2981"/>
      </w:tblGrid>
      <w:tr w:rsidR="004362A1" w14:paraId="29098388" w14:textId="77777777" w:rsidTr="00C271CF">
        <w:trPr>
          <w:trHeight w:val="635"/>
        </w:trPr>
        <w:tc>
          <w:tcPr>
            <w:tcW w:w="3579" w:type="dxa"/>
            <w:vMerge w:val="restart"/>
            <w:vAlign w:val="center"/>
          </w:tcPr>
          <w:p w14:paraId="54853BB6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240" w:after="80" w:line="30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نوع الوظيفة التي زاولها المعني بالأمر</w:t>
            </w:r>
          </w:p>
        </w:tc>
        <w:tc>
          <w:tcPr>
            <w:tcW w:w="4014" w:type="dxa"/>
            <w:gridSpan w:val="2"/>
            <w:vAlign w:val="center"/>
          </w:tcPr>
          <w:p w14:paraId="16508897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الفترة</w:t>
            </w:r>
          </w:p>
        </w:tc>
        <w:tc>
          <w:tcPr>
            <w:tcW w:w="2981" w:type="dxa"/>
            <w:vMerge w:val="restart"/>
            <w:vAlign w:val="center"/>
          </w:tcPr>
          <w:p w14:paraId="2A94C9AC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120" w:after="80" w:line="36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التعيينات منذ ولوج الإدارة</w:t>
            </w:r>
          </w:p>
        </w:tc>
      </w:tr>
      <w:tr w:rsidR="004362A1" w14:paraId="3281EBD2" w14:textId="77777777" w:rsidTr="00C271CF">
        <w:trPr>
          <w:trHeight w:val="635"/>
        </w:trPr>
        <w:tc>
          <w:tcPr>
            <w:tcW w:w="3579" w:type="dxa"/>
            <w:vMerge/>
          </w:tcPr>
          <w:p w14:paraId="6D07CD26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  <w:tc>
          <w:tcPr>
            <w:tcW w:w="2007" w:type="dxa"/>
            <w:vAlign w:val="center"/>
          </w:tcPr>
          <w:p w14:paraId="5F56155A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إلى</w:t>
            </w:r>
          </w:p>
        </w:tc>
        <w:tc>
          <w:tcPr>
            <w:tcW w:w="2006" w:type="dxa"/>
            <w:vAlign w:val="center"/>
          </w:tcPr>
          <w:p w14:paraId="047E02ED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</w:t>
            </w:r>
          </w:p>
        </w:tc>
        <w:tc>
          <w:tcPr>
            <w:tcW w:w="2981" w:type="dxa"/>
            <w:vMerge/>
          </w:tcPr>
          <w:p w14:paraId="714300C8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</w:tr>
      <w:tr w:rsidR="00A7190A" w14:paraId="651B2645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3D40B82C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76E64480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7ADEDE81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530AEC61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3C3B818A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5D980785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2C656D1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4A168A7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5DCA7D73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066466A2" w14:textId="77777777" w:rsidTr="00C271CF">
        <w:trPr>
          <w:trHeight w:val="562"/>
        </w:trPr>
        <w:tc>
          <w:tcPr>
            <w:tcW w:w="3579" w:type="dxa"/>
            <w:vAlign w:val="center"/>
          </w:tcPr>
          <w:p w14:paraId="51E56007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67A1BEAA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431C5C98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32190F15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22DCC2E2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54C20BB3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3347AA5E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5F5FB7E8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761F1E5D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62101707" w14:textId="77777777" w:rsidTr="00C271CF">
        <w:trPr>
          <w:trHeight w:val="513"/>
        </w:trPr>
        <w:tc>
          <w:tcPr>
            <w:tcW w:w="3579" w:type="dxa"/>
            <w:vAlign w:val="center"/>
          </w:tcPr>
          <w:p w14:paraId="0A2D1D90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7FD3DF6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7E2E2DD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4CA1463B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</w:tbl>
    <w:p w14:paraId="1E506054" w14:textId="77777777" w:rsidR="00042B50" w:rsidRDefault="00DC054F" w:rsidP="00DC054F">
      <w:pPr>
        <w:jc w:val="right"/>
        <w:rPr>
          <w:rFonts w:ascii="Sakkal Majalla" w:hAnsi="Sakkal Majalla" w:cs="Sakkal Majalla"/>
          <w:rtl/>
          <w:lang w:bidi="ar-MA"/>
        </w:rPr>
      </w:pP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</w:p>
    <w:p w14:paraId="0C8C48DE" w14:textId="77777777" w:rsidR="00042B50" w:rsidRDefault="00042B50" w:rsidP="00042B50">
      <w:pPr>
        <w:rPr>
          <w:rFonts w:ascii="Sakkal Majalla" w:hAnsi="Sakkal Majalla" w:cs="Sakkal Majalla"/>
          <w:rtl/>
          <w:lang w:bidi="ar-MA"/>
        </w:rPr>
      </w:pPr>
    </w:p>
    <w:p w14:paraId="7CD411A9" w14:textId="77777777" w:rsidR="00042B50" w:rsidRPr="00042B50" w:rsidRDefault="00042B50" w:rsidP="00042B50">
      <w:pPr>
        <w:tabs>
          <w:tab w:val="left" w:pos="4545"/>
        </w:tabs>
        <w:rPr>
          <w:rFonts w:ascii="Sakkal Majalla" w:hAnsi="Sakkal Majalla" w:cs="Sakkal Majalla"/>
          <w:rtl/>
          <w:lang w:bidi="ar-MA"/>
        </w:rPr>
      </w:pPr>
      <w:r>
        <w:rPr>
          <w:rFonts w:ascii="Sakkal Majalla" w:hAnsi="Sakkal Majalla" w:cs="Sakkal Majalla"/>
          <w:lang w:bidi="ar-MA"/>
        </w:rPr>
        <w:tab/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658"/>
        <w:gridCol w:w="2828"/>
      </w:tblGrid>
      <w:tr w:rsidR="00335356" w14:paraId="6576545E" w14:textId="77777777" w:rsidTr="00E372AE">
        <w:tc>
          <w:tcPr>
            <w:tcW w:w="3485" w:type="dxa"/>
            <w:vAlign w:val="center"/>
          </w:tcPr>
          <w:p w14:paraId="6EB67641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8E3912C" w14:textId="77777777" w:rsidR="00335356" w:rsidRPr="00335356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33535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التوقيعات:</w:t>
            </w:r>
          </w:p>
        </w:tc>
        <w:tc>
          <w:tcPr>
            <w:tcW w:w="3486" w:type="dxa"/>
            <w:gridSpan w:val="2"/>
            <w:vAlign w:val="center"/>
          </w:tcPr>
          <w:p w14:paraId="7D454509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</w:tr>
      <w:tr w:rsidR="00042B50" w14:paraId="5B1FBCA1" w14:textId="77777777" w:rsidTr="00E372AE">
        <w:trPr>
          <w:trHeight w:val="241"/>
        </w:trPr>
        <w:tc>
          <w:tcPr>
            <w:tcW w:w="3485" w:type="dxa"/>
            <w:vAlign w:val="center"/>
          </w:tcPr>
          <w:p w14:paraId="078F7BC9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268C7522" w14:textId="77777777" w:rsidR="00042B50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75766C25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3F63C3E7" w14:textId="77777777" w:rsidTr="00E372AE">
        <w:tc>
          <w:tcPr>
            <w:tcW w:w="3485" w:type="dxa"/>
            <w:vAlign w:val="center"/>
          </w:tcPr>
          <w:p w14:paraId="6B94499F" w14:textId="00390D5D" w:rsidR="00042B50" w:rsidRPr="004777D1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المعني </w:t>
            </w:r>
            <w:r w:rsidR="00047B62" w:rsidRPr="00686CC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/>
              </w:rPr>
              <w:t>بالأمر</w:t>
            </w:r>
            <w:r w:rsidR="00047B62"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:</w:t>
            </w:r>
          </w:p>
        </w:tc>
        <w:tc>
          <w:tcPr>
            <w:tcW w:w="3485" w:type="dxa"/>
            <w:vAlign w:val="center"/>
          </w:tcPr>
          <w:p w14:paraId="32D95080" w14:textId="77777777" w:rsidR="00042B50" w:rsidRDefault="00042B50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55F1FC2A" w14:textId="77777777" w:rsidR="00042B50" w:rsidRPr="00335356" w:rsidRDefault="00335356" w:rsidP="005B7D2F">
            <w:pPr>
              <w:tabs>
                <w:tab w:val="center" w:pos="1654"/>
                <w:tab w:val="right" w:pos="3134"/>
              </w:tabs>
              <w:spacing w:line="600" w:lineRule="exact"/>
              <w:ind w:left="175" w:right="136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رئيس الجماعة الترابية:</w:t>
            </w:r>
          </w:p>
        </w:tc>
      </w:tr>
      <w:tr w:rsidR="00042B50" w14:paraId="044C1CCE" w14:textId="77777777" w:rsidTr="00E372AE">
        <w:tc>
          <w:tcPr>
            <w:tcW w:w="3485" w:type="dxa"/>
            <w:vAlign w:val="center"/>
          </w:tcPr>
          <w:p w14:paraId="715F5D4A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728AE10E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54E8DBFB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6B9443A4" w14:textId="77777777" w:rsidTr="00E372AE">
        <w:tc>
          <w:tcPr>
            <w:tcW w:w="3485" w:type="dxa"/>
            <w:vAlign w:val="center"/>
          </w:tcPr>
          <w:p w14:paraId="76F9BE89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60F7458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79EF476E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3E032DAF" w14:textId="77777777" w:rsidTr="00E372AE">
        <w:tc>
          <w:tcPr>
            <w:tcW w:w="3485" w:type="dxa"/>
            <w:vAlign w:val="center"/>
          </w:tcPr>
          <w:p w14:paraId="31F3CE02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7132FE10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4C4995C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1539343C" w14:textId="77777777" w:rsidTr="00E372AE">
        <w:tc>
          <w:tcPr>
            <w:tcW w:w="3485" w:type="dxa"/>
            <w:vAlign w:val="center"/>
          </w:tcPr>
          <w:p w14:paraId="1AFC763B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2507F3C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452E1DC7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0E1F4508" w14:textId="77777777" w:rsidTr="00E372AE">
        <w:tc>
          <w:tcPr>
            <w:tcW w:w="3485" w:type="dxa"/>
            <w:vAlign w:val="center"/>
          </w:tcPr>
          <w:p w14:paraId="4E95AC9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5F0A67E1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2D4012D5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7E51193B" w14:textId="77777777" w:rsidTr="00E372AE">
        <w:tc>
          <w:tcPr>
            <w:tcW w:w="3485" w:type="dxa"/>
            <w:vAlign w:val="center"/>
          </w:tcPr>
          <w:p w14:paraId="60A7FA9A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2745D6B7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3D4AEC1E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E372AE" w14:paraId="6DAD42C4" w14:textId="77777777" w:rsidTr="00E372AE">
        <w:tc>
          <w:tcPr>
            <w:tcW w:w="3485" w:type="dxa"/>
            <w:vAlign w:val="center"/>
          </w:tcPr>
          <w:p w14:paraId="0841E094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62512FDB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5FA5D733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</w:t>
            </w:r>
          </w:p>
        </w:tc>
        <w:tc>
          <w:tcPr>
            <w:tcW w:w="2828" w:type="dxa"/>
            <w:vAlign w:val="center"/>
          </w:tcPr>
          <w:p w14:paraId="783D95EB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  <w:tr w:rsidR="00E372AE" w14:paraId="71DB2B85" w14:textId="77777777" w:rsidTr="00E372AE">
        <w:tc>
          <w:tcPr>
            <w:tcW w:w="3485" w:type="dxa"/>
            <w:vAlign w:val="center"/>
          </w:tcPr>
          <w:p w14:paraId="2AE756B6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07F64130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0D2F8357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ب</w:t>
            </w:r>
          </w:p>
        </w:tc>
        <w:tc>
          <w:tcPr>
            <w:tcW w:w="2828" w:type="dxa"/>
            <w:vAlign w:val="center"/>
          </w:tcPr>
          <w:p w14:paraId="72CE5D38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</w:tbl>
    <w:p w14:paraId="00218907" w14:textId="77777777" w:rsidR="00DC054F" w:rsidRPr="00042B50" w:rsidRDefault="00DC054F" w:rsidP="005B7D2F">
      <w:pPr>
        <w:tabs>
          <w:tab w:val="left" w:pos="4545"/>
        </w:tabs>
        <w:spacing w:after="0" w:line="600" w:lineRule="exact"/>
        <w:rPr>
          <w:rFonts w:ascii="Sakkal Majalla" w:hAnsi="Sakkal Majalla" w:cs="Sakkal Majalla"/>
          <w:rtl/>
          <w:lang w:bidi="ar-MA"/>
        </w:rPr>
      </w:pPr>
    </w:p>
    <w:sectPr w:rsidR="00DC054F" w:rsidRPr="00042B50" w:rsidSect="00C8323B">
      <w:footerReference w:type="default" r:id="rId7"/>
      <w:pgSz w:w="11906" w:h="16838"/>
      <w:pgMar w:top="284" w:right="720" w:bottom="720" w:left="720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D6478" w14:textId="77777777" w:rsidR="00C271F9" w:rsidRDefault="00C271F9" w:rsidP="00DC054F">
      <w:pPr>
        <w:spacing w:after="0" w:line="240" w:lineRule="auto"/>
      </w:pPr>
      <w:r>
        <w:separator/>
      </w:r>
    </w:p>
  </w:endnote>
  <w:endnote w:type="continuationSeparator" w:id="0">
    <w:p w14:paraId="5568D771" w14:textId="77777777" w:rsidR="00C271F9" w:rsidRDefault="00C271F9" w:rsidP="00DC0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77D8D" w14:textId="77777777" w:rsidR="005B2812" w:rsidRPr="005B2812" w:rsidRDefault="005B2812" w:rsidP="00FB243C">
    <w:pPr>
      <w:pStyle w:val="Pieddepage"/>
      <w:bidi/>
      <w:jc w:val="both"/>
      <w:rPr>
        <w:b/>
        <w:bCs/>
      </w:rPr>
    </w:pPr>
    <w:r w:rsidRPr="005B2812">
      <w:rPr>
        <w:rFonts w:hint="cs"/>
        <w:b/>
        <w:bCs/>
        <w:u w:val="single"/>
        <w:rtl/>
      </w:rPr>
      <w:t xml:space="preserve">ملحق رقم </w:t>
    </w:r>
    <w:r w:rsidR="00FB243C">
      <w:rPr>
        <w:rFonts w:hint="cs"/>
        <w:b/>
        <w:bCs/>
        <w:u w:val="single"/>
        <w:rtl/>
      </w:rPr>
      <w:t>19</w:t>
    </w:r>
    <w:r w:rsidRPr="005B2812">
      <w:rPr>
        <w:rFonts w:hint="cs"/>
        <w:b/>
        <w:bCs/>
        <w:rtl/>
      </w:rPr>
      <w:t xml:space="preserve">     </w:t>
    </w:r>
    <w:r>
      <w:rPr>
        <w:rFonts w:hint="cs"/>
        <w:b/>
        <w:bCs/>
        <w:rtl/>
      </w:rPr>
      <w:t xml:space="preserve">  </w:t>
    </w:r>
    <w:r w:rsidRPr="005B2812">
      <w:rPr>
        <w:rFonts w:hint="cs"/>
        <w:b/>
        <w:bCs/>
        <w:rtl/>
      </w:rPr>
      <w:t xml:space="preserve">            </w:t>
    </w:r>
    <w:r>
      <w:rPr>
        <w:rFonts w:hint="cs"/>
        <w:b/>
        <w:bCs/>
        <w:rtl/>
      </w:rPr>
      <w:t xml:space="preserve">                                                                                                                     </w:t>
    </w:r>
    <w:r w:rsidRPr="005B2812">
      <w:rPr>
        <w:rFonts w:hint="cs"/>
        <w:b/>
        <w:bCs/>
        <w:rtl/>
      </w:rPr>
      <w:t xml:space="preserve">      </w:t>
    </w:r>
    <w:r>
      <w:rPr>
        <w:rFonts w:hint="cs"/>
        <w:b/>
        <w:bCs/>
        <w:rtl/>
      </w:rPr>
      <w:t>ص.</w:t>
    </w:r>
    <w:r w:rsidRPr="005B2812">
      <w:rPr>
        <w:rFonts w:hint="cs"/>
        <w:b/>
        <w:bCs/>
        <w:rtl/>
      </w:rPr>
      <w:t xml:space="preserve"> </w:t>
    </w:r>
    <w:sdt>
      <w:sdtPr>
        <w:rPr>
          <w:b/>
          <w:bCs/>
          <w:rtl/>
        </w:rPr>
        <w:id w:val="-1534717701"/>
        <w:docPartObj>
          <w:docPartGallery w:val="Page Numbers (Bottom of Page)"/>
          <w:docPartUnique/>
        </w:docPartObj>
      </w:sdtPr>
      <w:sdtEndPr/>
      <w:sdtContent>
        <w:r w:rsidRPr="005B2812">
          <w:rPr>
            <w:b/>
            <w:bCs/>
          </w:rPr>
          <w:fldChar w:fldCharType="begin"/>
        </w:r>
        <w:r w:rsidRPr="005B2812">
          <w:rPr>
            <w:b/>
            <w:bCs/>
          </w:rPr>
          <w:instrText>PAGE   \* MERGEFORMAT</w:instrText>
        </w:r>
        <w:r w:rsidRPr="005B2812">
          <w:rPr>
            <w:b/>
            <w:bCs/>
          </w:rPr>
          <w:fldChar w:fldCharType="separate"/>
        </w:r>
        <w:r w:rsidR="0082014B">
          <w:rPr>
            <w:b/>
            <w:bCs/>
            <w:noProof/>
            <w:rtl/>
          </w:rPr>
          <w:t>1</w:t>
        </w:r>
        <w:r w:rsidRPr="005B2812">
          <w:rPr>
            <w:b/>
            <w:bCs/>
          </w:rPr>
          <w:fldChar w:fldCharType="end"/>
        </w:r>
      </w:sdtContent>
    </w:sdt>
  </w:p>
  <w:p w14:paraId="1D4836BC" w14:textId="77777777" w:rsidR="003A1EF6" w:rsidRDefault="003A1E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34673" w14:textId="77777777" w:rsidR="00C271F9" w:rsidRDefault="00C271F9" w:rsidP="00DC054F">
      <w:pPr>
        <w:spacing w:after="0" w:line="240" w:lineRule="auto"/>
      </w:pPr>
      <w:r>
        <w:separator/>
      </w:r>
    </w:p>
  </w:footnote>
  <w:footnote w:type="continuationSeparator" w:id="0">
    <w:p w14:paraId="24FF4EFA" w14:textId="77777777" w:rsidR="00C271F9" w:rsidRDefault="00C271F9" w:rsidP="00DC0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133EF"/>
    <w:multiLevelType w:val="hybridMultilevel"/>
    <w:tmpl w:val="D82EDAD2"/>
    <w:lvl w:ilvl="0" w:tplc="0AB6574E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C453745"/>
    <w:multiLevelType w:val="hybridMultilevel"/>
    <w:tmpl w:val="99A2535C"/>
    <w:lvl w:ilvl="0" w:tplc="997A8242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074035D"/>
    <w:multiLevelType w:val="hybridMultilevel"/>
    <w:tmpl w:val="BC6AD784"/>
    <w:lvl w:ilvl="0" w:tplc="79145394">
      <w:start w:val="2"/>
      <w:numFmt w:val="bullet"/>
      <w:lvlText w:val=""/>
      <w:lvlJc w:val="left"/>
      <w:pPr>
        <w:ind w:left="1068" w:hanging="360"/>
      </w:pPr>
      <w:rPr>
        <w:rFonts w:ascii="Symbol" w:eastAsiaTheme="minorHAnsi" w:hAnsi="Symbol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54F"/>
    <w:rsid w:val="000007EC"/>
    <w:rsid w:val="00042B50"/>
    <w:rsid w:val="00047B62"/>
    <w:rsid w:val="000577BC"/>
    <w:rsid w:val="000B2682"/>
    <w:rsid w:val="000E4893"/>
    <w:rsid w:val="00147443"/>
    <w:rsid w:val="001742F0"/>
    <w:rsid w:val="0017472B"/>
    <w:rsid w:val="001904B2"/>
    <w:rsid w:val="001A0FCD"/>
    <w:rsid w:val="001C315A"/>
    <w:rsid w:val="001F5960"/>
    <w:rsid w:val="002251BD"/>
    <w:rsid w:val="00237795"/>
    <w:rsid w:val="00247899"/>
    <w:rsid w:val="00255246"/>
    <w:rsid w:val="00276642"/>
    <w:rsid w:val="00292836"/>
    <w:rsid w:val="002B366C"/>
    <w:rsid w:val="002B3816"/>
    <w:rsid w:val="002B3D62"/>
    <w:rsid w:val="002D62C6"/>
    <w:rsid w:val="002F1680"/>
    <w:rsid w:val="002F3FA9"/>
    <w:rsid w:val="00335356"/>
    <w:rsid w:val="00343EC0"/>
    <w:rsid w:val="003600AE"/>
    <w:rsid w:val="00392185"/>
    <w:rsid w:val="003A0650"/>
    <w:rsid w:val="003A1EF6"/>
    <w:rsid w:val="003A42CC"/>
    <w:rsid w:val="003B7C6D"/>
    <w:rsid w:val="003C2C87"/>
    <w:rsid w:val="003C67ED"/>
    <w:rsid w:val="0041182D"/>
    <w:rsid w:val="00420EC8"/>
    <w:rsid w:val="00434069"/>
    <w:rsid w:val="004362A1"/>
    <w:rsid w:val="00445274"/>
    <w:rsid w:val="004576EF"/>
    <w:rsid w:val="00465A82"/>
    <w:rsid w:val="00477066"/>
    <w:rsid w:val="00485DB1"/>
    <w:rsid w:val="004A6E25"/>
    <w:rsid w:val="004C3AD3"/>
    <w:rsid w:val="00502404"/>
    <w:rsid w:val="00537C58"/>
    <w:rsid w:val="005B2812"/>
    <w:rsid w:val="005B7D2F"/>
    <w:rsid w:val="005E4751"/>
    <w:rsid w:val="005E4B38"/>
    <w:rsid w:val="00666539"/>
    <w:rsid w:val="00672BA9"/>
    <w:rsid w:val="006845B5"/>
    <w:rsid w:val="006A5894"/>
    <w:rsid w:val="006B153C"/>
    <w:rsid w:val="006B669F"/>
    <w:rsid w:val="006C186B"/>
    <w:rsid w:val="006D2620"/>
    <w:rsid w:val="00713F81"/>
    <w:rsid w:val="00723CF5"/>
    <w:rsid w:val="00734C80"/>
    <w:rsid w:val="00746260"/>
    <w:rsid w:val="007516C1"/>
    <w:rsid w:val="007D4CE9"/>
    <w:rsid w:val="007D7226"/>
    <w:rsid w:val="00806662"/>
    <w:rsid w:val="00817DDD"/>
    <w:rsid w:val="0082014B"/>
    <w:rsid w:val="008357B3"/>
    <w:rsid w:val="00852742"/>
    <w:rsid w:val="00871C95"/>
    <w:rsid w:val="00875E5B"/>
    <w:rsid w:val="00886659"/>
    <w:rsid w:val="0089270F"/>
    <w:rsid w:val="00917AE8"/>
    <w:rsid w:val="009241E2"/>
    <w:rsid w:val="00936943"/>
    <w:rsid w:val="00943373"/>
    <w:rsid w:val="00957C85"/>
    <w:rsid w:val="009611FD"/>
    <w:rsid w:val="00994D2D"/>
    <w:rsid w:val="009C15F5"/>
    <w:rsid w:val="009D31C0"/>
    <w:rsid w:val="009D33B4"/>
    <w:rsid w:val="00A36018"/>
    <w:rsid w:val="00A57A9A"/>
    <w:rsid w:val="00A7190A"/>
    <w:rsid w:val="00A81725"/>
    <w:rsid w:val="00AE271D"/>
    <w:rsid w:val="00AE5A67"/>
    <w:rsid w:val="00AF2408"/>
    <w:rsid w:val="00AF554A"/>
    <w:rsid w:val="00B07FC7"/>
    <w:rsid w:val="00B37D84"/>
    <w:rsid w:val="00B56B86"/>
    <w:rsid w:val="00BC2CB0"/>
    <w:rsid w:val="00C271CF"/>
    <w:rsid w:val="00C271F9"/>
    <w:rsid w:val="00C44277"/>
    <w:rsid w:val="00C8323B"/>
    <w:rsid w:val="00CA04A4"/>
    <w:rsid w:val="00CA5779"/>
    <w:rsid w:val="00CA588C"/>
    <w:rsid w:val="00CB256F"/>
    <w:rsid w:val="00CF1ED1"/>
    <w:rsid w:val="00CF7CEE"/>
    <w:rsid w:val="00D02F6B"/>
    <w:rsid w:val="00D11932"/>
    <w:rsid w:val="00D16345"/>
    <w:rsid w:val="00D33B69"/>
    <w:rsid w:val="00D45C3C"/>
    <w:rsid w:val="00D834B4"/>
    <w:rsid w:val="00DC054F"/>
    <w:rsid w:val="00E051EA"/>
    <w:rsid w:val="00E1391A"/>
    <w:rsid w:val="00E372AE"/>
    <w:rsid w:val="00E4137C"/>
    <w:rsid w:val="00E738F0"/>
    <w:rsid w:val="00E81C86"/>
    <w:rsid w:val="00F0623E"/>
    <w:rsid w:val="00F25CB4"/>
    <w:rsid w:val="00F330AC"/>
    <w:rsid w:val="00F41A8D"/>
    <w:rsid w:val="00F755C4"/>
    <w:rsid w:val="00F864C8"/>
    <w:rsid w:val="00FA2FE8"/>
    <w:rsid w:val="00FB243C"/>
    <w:rsid w:val="00FC1092"/>
    <w:rsid w:val="00FE236E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9D936"/>
  <w15:chartTrackingRefBased/>
  <w15:docId w15:val="{8EA406D0-D9B8-44D3-92CD-868A8646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C0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C054F"/>
  </w:style>
  <w:style w:type="paragraph" w:styleId="Pieddepage">
    <w:name w:val="footer"/>
    <w:basedOn w:val="Normal"/>
    <w:link w:val="Pieddepag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C054F"/>
  </w:style>
  <w:style w:type="character" w:styleId="lev">
    <w:name w:val="Strong"/>
    <w:basedOn w:val="Policepardfaut"/>
    <w:uiPriority w:val="22"/>
    <w:qFormat/>
    <w:rsid w:val="00D02F6B"/>
    <w:rPr>
      <w:b/>
      <w:bCs/>
    </w:rPr>
  </w:style>
  <w:style w:type="paragraph" w:styleId="Paragraphedeliste">
    <w:name w:val="List Paragraph"/>
    <w:basedOn w:val="Normal"/>
    <w:uiPriority w:val="34"/>
    <w:qFormat/>
    <w:rsid w:val="002B381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1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1EF6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semiHidden/>
    <w:unhideWhenUsed/>
    <w:rsid w:val="009D33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Riad Ahmed</dc:creator>
  <cp:keywords/>
  <dc:description/>
  <cp:lastModifiedBy>BAGHDADI NABIL</cp:lastModifiedBy>
  <cp:revision>2</cp:revision>
  <cp:lastPrinted>2021-10-18T10:55:00Z</cp:lastPrinted>
  <dcterms:created xsi:type="dcterms:W3CDTF">2026-03-13T11:46:00Z</dcterms:created>
  <dcterms:modified xsi:type="dcterms:W3CDTF">2026-03-13T11:46:00Z</dcterms:modified>
</cp:coreProperties>
</file>